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14C9" w:rsidRPr="005B6244" w:rsidRDefault="00C914C9" w:rsidP="00717670">
      <w:pPr>
        <w:pStyle w:val="Heading1"/>
      </w:pPr>
      <w:bookmarkStart w:id="0" w:name="_Toc278047638"/>
      <w:r w:rsidRPr="005B6244">
        <w:t>Election of Captains</w:t>
      </w:r>
      <w:bookmarkEnd w:id="0"/>
    </w:p>
    <w:p w:rsidR="00616B00" w:rsidRPr="005B6244" w:rsidRDefault="00616B00" w:rsidP="005F498B">
      <w:pPr>
        <w:pStyle w:val="Heading2"/>
      </w:pPr>
      <w:bookmarkStart w:id="1" w:name="_Toc278047639"/>
      <w:r w:rsidRPr="005B6244">
        <w:t>The Captain Position</w:t>
      </w:r>
    </w:p>
    <w:p w:rsidR="00A35B63" w:rsidRDefault="00616B00" w:rsidP="00A35B63">
      <w:r w:rsidRPr="005B6244">
        <w:t xml:space="preserve">The </w:t>
      </w:r>
      <w:r w:rsidRPr="005F498B">
        <w:t>captain’s</w:t>
      </w:r>
      <w:r w:rsidRPr="005B6244">
        <w:t xml:space="preserve"> authority stems directly from the coach and is supported by the confidence placed in them by teammates.  In the spirit of this role, captains will be designated at the beginning of the fall season under </w:t>
      </w:r>
      <w:r w:rsidR="005B6244" w:rsidRPr="005B6244">
        <w:t>one of the procedures listed below.</w:t>
      </w:r>
      <w:r w:rsidR="007C770C">
        <w:t xml:space="preserve">  The authority for selection of which procedure will be used belongs to the coach.</w:t>
      </w:r>
    </w:p>
    <w:p w:rsidR="00D33B72" w:rsidRDefault="00A35B63" w:rsidP="00D33B72">
      <w:pPr>
        <w:pStyle w:val="Heading2"/>
      </w:pPr>
      <w:r>
        <w:t>A Bit of Philosophy</w:t>
      </w:r>
    </w:p>
    <w:p w:rsidR="00AB203C" w:rsidRDefault="00A35B63" w:rsidP="00AB203C">
      <w:r>
        <w:t xml:space="preserve">The sport of crew requires extensive coordination/communication to complete successful training, competition, equipment care, and other logistics.  The daily routine involved in getting on/off the water is evidence of this fact.  Captains at Granby Crew have a very demanding job.  We depend on our captains to lead us through a long year of hard work.  They lead by example, with superior </w:t>
      </w:r>
      <w:r w:rsidR="00D33B72">
        <w:t xml:space="preserve">effort, </w:t>
      </w:r>
      <w:r>
        <w:t>knowledge, patience, enthusia</w:t>
      </w:r>
      <w:r w:rsidR="00D33B72">
        <w:t>sm, and more</w:t>
      </w:r>
      <w:r>
        <w:t xml:space="preserve">.  Thus, we designate captains who are intensely dedicated and highly deserving of the position.  </w:t>
      </w:r>
      <w:r w:rsidR="00D33B72">
        <w:t>If you</w:t>
      </w:r>
      <w:r w:rsidR="00D6327D">
        <w:t xml:space="preserve"> hope to lead Granby Crew as a c</w:t>
      </w:r>
      <w:r w:rsidR="00D33B72">
        <w:t>aptain, you’d better have already demonstrated the required traits when you put yourself up for consideration by the team.</w:t>
      </w:r>
    </w:p>
    <w:p w:rsidR="00AB203C" w:rsidRPr="00AB203C" w:rsidRDefault="00D6327D" w:rsidP="00AB203C">
      <w:pPr>
        <w:spacing w:before="120"/>
      </w:pPr>
      <w:r>
        <w:t xml:space="preserve">There is a primary procedure that has been used successfully many times.  But the primary procedure will not be appropriated for every year.  An alternate procedure should be used when applicable.  The number of captains should be appropriate to the size of the team they must lead.  </w:t>
      </w:r>
      <w:r w:rsidR="00AB203C">
        <w:t xml:space="preserve">Team leadership should represent team membership.  </w:t>
      </w:r>
      <w:r>
        <w:t>Ca</w:t>
      </w:r>
      <w:r w:rsidR="00AB203C">
        <w:t>ptains must have the authority of experience</w:t>
      </w:r>
      <w:r w:rsidR="006E1523">
        <w:t xml:space="preserve"> (age, and time with the team)</w:t>
      </w:r>
      <w:r w:rsidR="00AB203C">
        <w:t xml:space="preserve"> from which to lead.</w:t>
      </w:r>
      <w:r>
        <w:t xml:space="preserve">  Students who have demonstrated the necessary traits deserve a fair opportunity to become captain.  Plus, the position is advantageous on college applications.  For all of these reasons, and for others, deviation from the primary procedure may be appropriate.</w:t>
      </w:r>
    </w:p>
    <w:p w:rsidR="00C914C9" w:rsidRPr="005B6244" w:rsidRDefault="00C914C9" w:rsidP="005F498B">
      <w:pPr>
        <w:pStyle w:val="Heading2"/>
      </w:pPr>
      <w:r w:rsidRPr="005B6244">
        <w:t>Term Limits</w:t>
      </w:r>
      <w:bookmarkEnd w:id="1"/>
    </w:p>
    <w:p w:rsidR="00C914C9" w:rsidRPr="005B6244" w:rsidRDefault="00C914C9" w:rsidP="005F498B">
      <w:r w:rsidRPr="005B6244">
        <w:t>A student can serve as a team captain during only one school year.  New captains must be elected each fall season.  The coach may choose to waive this limitation when a sufficient number of experienced students are not available to fill the positions, when a captain must be replaced, or when a captain’s service in the preceding year was less than one season.</w:t>
      </w:r>
    </w:p>
    <w:p w:rsidR="00C914C9" w:rsidRPr="005B6244" w:rsidRDefault="00C914C9" w:rsidP="005F498B">
      <w:pPr>
        <w:pStyle w:val="Heading2"/>
      </w:pPr>
      <w:bookmarkStart w:id="2" w:name="_Toc278047640"/>
      <w:r w:rsidRPr="005B6244">
        <w:t>Primary Procedure</w:t>
      </w:r>
      <w:bookmarkEnd w:id="2"/>
    </w:p>
    <w:p w:rsidR="00616B00" w:rsidRPr="005B6244" w:rsidRDefault="005B6244" w:rsidP="005F498B">
      <w:r w:rsidRPr="005B6244">
        <w:t>F</w:t>
      </w:r>
      <w:r w:rsidR="00616B00" w:rsidRPr="005B6244">
        <w:t>our captains (two boys and tw</w:t>
      </w:r>
      <w:r w:rsidRPr="005B6244">
        <w:t xml:space="preserve">o girls) will be designated </w:t>
      </w:r>
      <w:r w:rsidR="00616B00" w:rsidRPr="005B6244">
        <w:t>as follows:</w:t>
      </w:r>
    </w:p>
    <w:p w:rsidR="005F498B" w:rsidRPr="005F498B" w:rsidRDefault="005F498B" w:rsidP="005F498B">
      <w:pPr>
        <w:pStyle w:val="Heading3"/>
      </w:pPr>
      <w:r w:rsidRPr="005F498B">
        <w:t>Selection by Ballot</w:t>
      </w:r>
    </w:p>
    <w:p w:rsidR="00C914C9" w:rsidRPr="005B6244" w:rsidRDefault="00C914C9" w:rsidP="005F498B">
      <w:r w:rsidRPr="005B6244">
        <w:t xml:space="preserve">Three captains </w:t>
      </w:r>
      <w:r w:rsidR="00A66E9B">
        <w:t>are</w:t>
      </w:r>
      <w:r w:rsidRPr="005B6244">
        <w:t xml:space="preserve"> elected by all the vote-eligible students present on the day of election.</w:t>
      </w:r>
    </w:p>
    <w:p w:rsidR="00C914C9" w:rsidRPr="005B6244" w:rsidRDefault="00C914C9" w:rsidP="005F498B">
      <w:pPr>
        <w:pStyle w:val="Bullet1"/>
      </w:pPr>
      <w:r w:rsidRPr="005B6244">
        <w:t>Students will be eligible to vote if:</w:t>
      </w:r>
    </w:p>
    <w:p w:rsidR="00C914C9" w:rsidRPr="005B6244" w:rsidRDefault="00C914C9" w:rsidP="005F498B">
      <w:pPr>
        <w:pStyle w:val="Bullet2"/>
      </w:pPr>
      <w:r w:rsidRPr="005B6244">
        <w:t>They plan to be a full participant in the coming spring season, AND</w:t>
      </w:r>
    </w:p>
    <w:p w:rsidR="00C914C9" w:rsidRPr="005B6244" w:rsidRDefault="00C914C9" w:rsidP="005F498B">
      <w:pPr>
        <w:pStyle w:val="Bullet2"/>
      </w:pPr>
      <w:r w:rsidRPr="005B6244">
        <w:t>They have a sufficient history with the team as follows:</w:t>
      </w:r>
    </w:p>
    <w:p w:rsidR="00C914C9" w:rsidRPr="005B6244" w:rsidRDefault="00C914C9" w:rsidP="005F498B">
      <w:pPr>
        <w:pStyle w:val="Bullet3"/>
      </w:pPr>
      <w:r w:rsidRPr="005B6244">
        <w:t>They were a full participant in the preceding sprin</w:t>
      </w:r>
      <w:r w:rsidR="00134551" w:rsidRPr="005B6244">
        <w:t>g (six weeks attendance, Mar-May</w:t>
      </w:r>
      <w:r w:rsidRPr="005B6244">
        <w:t xml:space="preserve">) season, OR </w:t>
      </w:r>
    </w:p>
    <w:p w:rsidR="00C914C9" w:rsidRPr="005B6244" w:rsidRDefault="00C914C9" w:rsidP="005F498B">
      <w:pPr>
        <w:pStyle w:val="Bullet3"/>
      </w:pPr>
      <w:r w:rsidRPr="005B6244">
        <w:t xml:space="preserve">They were a full participant in the preceding fall (eight weeks, Aug-Oct) and winter (ten weeks, Nov-Feb) seasons, OR </w:t>
      </w:r>
    </w:p>
    <w:p w:rsidR="00C914C9" w:rsidRPr="005B6244" w:rsidRDefault="00C914C9" w:rsidP="005F498B">
      <w:pPr>
        <w:pStyle w:val="Bullet3"/>
      </w:pPr>
      <w:r w:rsidRPr="005B6244">
        <w:t>They were a full participant in any combination of four total seasons</w:t>
      </w:r>
    </w:p>
    <w:p w:rsidR="00C914C9" w:rsidRPr="005B6244" w:rsidRDefault="00C914C9" w:rsidP="005F498B">
      <w:pPr>
        <w:pStyle w:val="Bullet1"/>
      </w:pPr>
      <w:r w:rsidRPr="005B6244">
        <w:lastRenderedPageBreak/>
        <w:t>Voting students will be polled to nominate candidates.  A student need not be present to be nominated.  Students can nominate themselves.   Nominations can be declined.  A student is eligible for nomination if they have never been a captain before, AND:</w:t>
      </w:r>
    </w:p>
    <w:p w:rsidR="00C914C9" w:rsidRPr="005B6244" w:rsidRDefault="00C914C9" w:rsidP="005F498B">
      <w:pPr>
        <w:pStyle w:val="Bullet2"/>
      </w:pPr>
      <w:r w:rsidRPr="005B6244">
        <w:t>They are a senior, AND plan to be a full participant in the spring season, AND are eligible to vote in the election, OR</w:t>
      </w:r>
    </w:p>
    <w:p w:rsidR="00C914C9" w:rsidRPr="005B6244" w:rsidRDefault="00C914C9" w:rsidP="005F498B">
      <w:pPr>
        <w:pStyle w:val="Bullet2"/>
      </w:pPr>
      <w:r w:rsidRPr="005B6244">
        <w:t>They are a junior, AND plan to be a full participant in at least two seasons this school year, to include spring, AND have four full seasons with the team, OR</w:t>
      </w:r>
    </w:p>
    <w:p w:rsidR="00C914C9" w:rsidRPr="005B6244" w:rsidRDefault="00C914C9" w:rsidP="005F498B">
      <w:pPr>
        <w:pStyle w:val="Bullet2"/>
      </w:pPr>
      <w:r w:rsidRPr="005B6244">
        <w:t xml:space="preserve">They are eligible to vote in the election, AND there are an insufficient number of </w:t>
      </w:r>
      <w:r w:rsidR="00C77FB4">
        <w:t>students meeting the first two requirements to nominate three candidates of their gender</w:t>
      </w:r>
      <w:r w:rsidRPr="005B6244">
        <w:t>.</w:t>
      </w:r>
    </w:p>
    <w:p w:rsidR="00C914C9" w:rsidRPr="005B6244" w:rsidRDefault="00C914C9" w:rsidP="005F498B">
      <w:pPr>
        <w:pStyle w:val="Bullet1"/>
      </w:pPr>
      <w:r w:rsidRPr="005B6244">
        <w:t>The coach will poll the nominated students on several factors that will affect the team (team attendance, team behavior, personal fall and winter plans, etc.).  The purpose of the poll is to reveal how and when each candidate would lead the team.</w:t>
      </w:r>
    </w:p>
    <w:p w:rsidR="00134551" w:rsidRPr="005B6244" w:rsidRDefault="009A54D3" w:rsidP="005F498B">
      <w:pPr>
        <w:pStyle w:val="Bullet2"/>
      </w:pPr>
      <w:r w:rsidRPr="005B6244">
        <w:t>Questions will take a form that allows the candidates to answer silently by raising a hand.</w:t>
      </w:r>
    </w:p>
    <w:p w:rsidR="009A54D3" w:rsidRPr="005B6244" w:rsidRDefault="009A54D3" w:rsidP="005F498B">
      <w:pPr>
        <w:pStyle w:val="Bullet2"/>
      </w:pPr>
      <w:r w:rsidRPr="005B6244">
        <w:t>Candidates will have eyes closed while answering, to keep answers independent.</w:t>
      </w:r>
    </w:p>
    <w:p w:rsidR="00C914C9" w:rsidRPr="005B6244" w:rsidRDefault="00C914C9" w:rsidP="005F498B">
      <w:pPr>
        <w:pStyle w:val="Bullet1"/>
      </w:pPr>
      <w:r w:rsidRPr="005B6244">
        <w:t>Candidates will not give speeches.  It is the expectation that votes will be cast for candidates who earned team support through previous actions and through opinions</w:t>
      </w:r>
      <w:r w:rsidR="005D5909" w:rsidRPr="005B6244">
        <w:t>/plans</w:t>
      </w:r>
      <w:r w:rsidRPr="005B6244">
        <w:t xml:space="preserve"> given in the preceding coach’s poll. </w:t>
      </w:r>
    </w:p>
    <w:p w:rsidR="00C914C9" w:rsidRDefault="00C914C9" w:rsidP="005F498B">
      <w:pPr>
        <w:pStyle w:val="Bullet1"/>
      </w:pPr>
      <w:r w:rsidRPr="005B6244">
        <w:t>Students will cast secret ballots by writing the names of two boys and two girls on a piece of paper, which is then folded and turned into the coach.</w:t>
      </w:r>
    </w:p>
    <w:p w:rsidR="00C77FB4" w:rsidRDefault="00C77FB4" w:rsidP="00C77FB4">
      <w:pPr>
        <w:pStyle w:val="Bullet2"/>
      </w:pPr>
      <w:r>
        <w:t>Students can only write the names of nominated candidates.</w:t>
      </w:r>
    </w:p>
    <w:p w:rsidR="00C77FB4" w:rsidRPr="005B6244" w:rsidRDefault="00A35B63" w:rsidP="00C77FB4">
      <w:pPr>
        <w:pStyle w:val="Bullet2"/>
      </w:pPr>
      <w:r>
        <w:t>Ballots</w:t>
      </w:r>
      <w:r w:rsidR="00C77FB4">
        <w:t xml:space="preserve"> not </w:t>
      </w:r>
      <w:r w:rsidR="00D33B72">
        <w:t xml:space="preserve">clearly </w:t>
      </w:r>
      <w:r w:rsidR="00C77FB4">
        <w:t xml:space="preserve">showing </w:t>
      </w:r>
      <w:r w:rsidR="00D33B72">
        <w:t>the correct number of</w:t>
      </w:r>
      <w:r w:rsidR="00C77FB4">
        <w:t xml:space="preserve"> valid names will have none of the listed names counted in the vote.</w:t>
      </w:r>
    </w:p>
    <w:p w:rsidR="00C914C9" w:rsidRPr="005B6244" w:rsidRDefault="00C914C9" w:rsidP="005F498B">
      <w:pPr>
        <w:pStyle w:val="Bullet1"/>
      </w:pPr>
      <w:r w:rsidRPr="005B6244">
        <w:t xml:space="preserve">If five students of one gender are nominated, the first ballot will eliminate </w:t>
      </w:r>
      <w:r w:rsidR="00B070E3">
        <w:t xml:space="preserve">the </w:t>
      </w:r>
      <w:r w:rsidRPr="005B6244">
        <w:t>two candidates in that gender</w:t>
      </w:r>
      <w:r w:rsidR="00B070E3">
        <w:t xml:space="preserve"> receiving the least votes</w:t>
      </w:r>
      <w:r w:rsidRPr="005B6244">
        <w:t>, leaving three in a run-off.  If six or more are nominated, the first ballot will eliminate candidates sufficient to leave four in a run-off.</w:t>
      </w:r>
    </w:p>
    <w:p w:rsidR="00C914C9" w:rsidRPr="005B6244" w:rsidRDefault="00C914C9" w:rsidP="005F498B">
      <w:pPr>
        <w:pStyle w:val="Bullet1"/>
      </w:pPr>
      <w:r w:rsidRPr="005B6244">
        <w:t>The elected captains are the students (2 boys/1 girl OR 2 girls/1 boy) receiving the most v</w:t>
      </w:r>
      <w:r w:rsidR="00C77FB4">
        <w:t>otes in their gender</w:t>
      </w:r>
      <w:r w:rsidRPr="005B6244">
        <w:t xml:space="preserve">.  The </w:t>
      </w:r>
      <w:r w:rsidR="005D5909" w:rsidRPr="005B6244">
        <w:t xml:space="preserve">top </w:t>
      </w:r>
      <w:r w:rsidRPr="005B6244">
        <w:t xml:space="preserve">boy and girl are automatically selected.  The second-place boy/girl becomes selected when the coach chooses a captain of the </w:t>
      </w:r>
      <w:r w:rsidR="005D5909" w:rsidRPr="005B6244">
        <w:t>other</w:t>
      </w:r>
      <w:r w:rsidRPr="005B6244">
        <w:t xml:space="preserve"> gender.</w:t>
      </w:r>
    </w:p>
    <w:p w:rsidR="00C914C9" w:rsidRPr="005B6244" w:rsidRDefault="00C37C78" w:rsidP="005F498B">
      <w:pPr>
        <w:pStyle w:val="Bullet1"/>
      </w:pPr>
      <w:r>
        <w:t>In the event of a tie, the</w:t>
      </w:r>
      <w:r w:rsidR="00C914C9" w:rsidRPr="005B6244">
        <w:t xml:space="preserve"> coach will cho</w:t>
      </w:r>
      <w:r w:rsidR="005D5909" w:rsidRPr="005B6244">
        <w:t>o</w:t>
      </w:r>
      <w:r w:rsidR="00C914C9" w:rsidRPr="005B6244">
        <w:t>se between the tied individuals.</w:t>
      </w:r>
    </w:p>
    <w:p w:rsidR="005F498B" w:rsidRDefault="005F498B" w:rsidP="005F498B">
      <w:pPr>
        <w:pStyle w:val="Heading3"/>
      </w:pPr>
      <w:r>
        <w:t>Appointment by Coach</w:t>
      </w:r>
    </w:p>
    <w:p w:rsidR="005F498B" w:rsidRDefault="005F498B" w:rsidP="005F498B">
      <w:r>
        <w:t xml:space="preserve">The fourth captain </w:t>
      </w:r>
      <w:r w:rsidR="00717670">
        <w:t>designated under the primary procedure is appointed.</w:t>
      </w:r>
    </w:p>
    <w:p w:rsidR="00F83FFC" w:rsidRDefault="00C914C9" w:rsidP="005F498B">
      <w:pPr>
        <w:pStyle w:val="Bullet1"/>
      </w:pPr>
      <w:r w:rsidRPr="005B6244">
        <w:t xml:space="preserve">Following </w:t>
      </w:r>
      <w:r w:rsidR="005D5909" w:rsidRPr="005B6244">
        <w:t>ballots being cast</w:t>
      </w:r>
      <w:r w:rsidRPr="005B6244">
        <w:t xml:space="preserve">, one additional captain will be chosen by the coach.  </w:t>
      </w:r>
    </w:p>
    <w:p w:rsidR="00F83FFC" w:rsidRPr="005B6244" w:rsidRDefault="00C914C9" w:rsidP="00F83FFC">
      <w:pPr>
        <w:pStyle w:val="Bullet1"/>
      </w:pPr>
      <w:r w:rsidRPr="005B6244">
        <w:t xml:space="preserve">The coach may pick only from students who accepted a nomination to run for captain.  This choice is </w:t>
      </w:r>
      <w:r w:rsidR="00275C15" w:rsidRPr="005B6244">
        <w:t>not limited in any other way.</w:t>
      </w:r>
    </w:p>
    <w:p w:rsidR="00C914C9" w:rsidRDefault="00C914C9" w:rsidP="005F498B">
      <w:pPr>
        <w:pStyle w:val="Heading2"/>
      </w:pPr>
      <w:bookmarkStart w:id="3" w:name="_Toc278047641"/>
      <w:r w:rsidRPr="005B6244">
        <w:t>Alternate Procedure</w:t>
      </w:r>
      <w:bookmarkEnd w:id="3"/>
      <w:r w:rsidR="007C770C">
        <w:t>s</w:t>
      </w:r>
    </w:p>
    <w:p w:rsidR="00A35B63" w:rsidRPr="00D6327D" w:rsidRDefault="00C77FB4" w:rsidP="00D33B72">
      <w:r w:rsidRPr="00D6327D">
        <w:t>The rules of the primary procedure will apply, except as amended by the alternate procedure</w:t>
      </w:r>
      <w:r w:rsidR="00AB203C" w:rsidRPr="00D6327D">
        <w:t>(s)</w:t>
      </w:r>
      <w:r w:rsidR="00D33B72" w:rsidRPr="00D6327D">
        <w:t>.  Use of an alternate procedure will be explained to the students eligible to vote before candidates are nominated.</w:t>
      </w:r>
      <w:r w:rsidR="00F204CF">
        <w:t xml:space="preserve">  If any alternate procedures are found to conflict, this will be resolved by the coach at elections.</w:t>
      </w:r>
    </w:p>
    <w:p w:rsidR="00EB07C1" w:rsidRDefault="00EB07C1" w:rsidP="00EB07C1">
      <w:pPr>
        <w:pStyle w:val="Heading3"/>
      </w:pPr>
      <w:r>
        <w:t>Few Members of One Gender</w:t>
      </w:r>
    </w:p>
    <w:p w:rsidR="007E5F52" w:rsidRDefault="00EB07C1" w:rsidP="00C37C78">
      <w:r>
        <w:t xml:space="preserve">If </w:t>
      </w:r>
      <w:r w:rsidR="00BF52B4">
        <w:t>m</w:t>
      </w:r>
      <w:r>
        <w:t xml:space="preserve">embership </w:t>
      </w:r>
      <w:r w:rsidR="00C37C78">
        <w:t xml:space="preserve">(both novice and varsity) </w:t>
      </w:r>
      <w:r>
        <w:t>of one gender</w:t>
      </w:r>
      <w:r w:rsidR="00C37C78">
        <w:t xml:space="preserve"> </w:t>
      </w:r>
      <w:r>
        <w:t xml:space="preserve">numbers </w:t>
      </w:r>
      <w:r w:rsidR="00AB203C">
        <w:t>ten</w:t>
      </w:r>
      <w:r>
        <w:t xml:space="preserve"> or fewer</w:t>
      </w:r>
      <w:r w:rsidR="00D6327D">
        <w:t xml:space="preserve"> at the time of elections</w:t>
      </w:r>
      <w:r>
        <w:t>, only one captain of t</w:t>
      </w:r>
      <w:r w:rsidR="007E5F52">
        <w:t>hat gender will be designated.</w:t>
      </w:r>
    </w:p>
    <w:p w:rsidR="00C77FB4" w:rsidRDefault="00D6327D" w:rsidP="00C77FB4">
      <w:pPr>
        <w:pStyle w:val="Bullet1"/>
      </w:pPr>
      <w:r>
        <w:t xml:space="preserve">Novice membership will be counted based on the number of students completing the swim test.  </w:t>
      </w:r>
      <w:r w:rsidR="00C77FB4">
        <w:t xml:space="preserve">Students will write only one </w:t>
      </w:r>
      <w:r w:rsidR="008A1F79">
        <w:t>name on their paper for this</w:t>
      </w:r>
      <w:r w:rsidR="00A35B63">
        <w:t xml:space="preserve"> gender.</w:t>
      </w:r>
    </w:p>
    <w:p w:rsidR="00D33B72" w:rsidRPr="005B6244" w:rsidRDefault="00D33B72" w:rsidP="00D33B72">
      <w:pPr>
        <w:pStyle w:val="Bullet1"/>
      </w:pPr>
      <w:r>
        <w:lastRenderedPageBreak/>
        <w:t>If four</w:t>
      </w:r>
      <w:r w:rsidRPr="005B6244">
        <w:t xml:space="preserve"> students of </w:t>
      </w:r>
      <w:r>
        <w:t xml:space="preserve">this </w:t>
      </w:r>
      <w:r w:rsidRPr="005B6244">
        <w:t>gender are nominated, the first ballot will</w:t>
      </w:r>
      <w:r w:rsidR="006C4FBB">
        <w:t xml:space="preserve"> </w:t>
      </w:r>
      <w:bookmarkStart w:id="4" w:name="_GoBack"/>
      <w:r w:rsidR="006C4FBB">
        <w:t>elimi</w:t>
      </w:r>
      <w:bookmarkEnd w:id="4"/>
      <w:r w:rsidR="006C4FBB">
        <w:t xml:space="preserve">nate </w:t>
      </w:r>
      <w:r w:rsidR="00B070E3">
        <w:t xml:space="preserve">the </w:t>
      </w:r>
      <w:r w:rsidR="006C4FBB">
        <w:t>two candidates</w:t>
      </w:r>
      <w:r w:rsidR="00B070E3" w:rsidRPr="00B070E3">
        <w:t xml:space="preserve"> </w:t>
      </w:r>
      <w:r w:rsidR="00B070E3">
        <w:t>receiving the least votes</w:t>
      </w:r>
      <w:r w:rsidR="006C4FBB">
        <w:t>, leaving two</w:t>
      </w:r>
      <w:r w:rsidRPr="005B6244">
        <w:t xml:space="preserve"> in a run-off.  If </w:t>
      </w:r>
      <w:r w:rsidR="006C4FBB">
        <w:t>five</w:t>
      </w:r>
      <w:r w:rsidRPr="005B6244">
        <w:t xml:space="preserve"> or more are nominated, the first ballot will eliminate can</w:t>
      </w:r>
      <w:r w:rsidR="006C4FBB">
        <w:t>didates sufficient to leave three</w:t>
      </w:r>
      <w:r w:rsidRPr="005B6244">
        <w:t xml:space="preserve"> in a run-off.</w:t>
      </w:r>
    </w:p>
    <w:p w:rsidR="008A1F79" w:rsidRDefault="00D33B72" w:rsidP="008A1F79">
      <w:pPr>
        <w:pStyle w:val="Bullet1"/>
      </w:pPr>
      <w:r w:rsidRPr="005B6244">
        <w:t xml:space="preserve">The </w:t>
      </w:r>
      <w:r w:rsidR="006C4FBB">
        <w:t>designated captain of this gender is the top vote-getter, or is appointed by the coach using the single-appointment afforded in the primary procedure.</w:t>
      </w:r>
    </w:p>
    <w:p w:rsidR="0057392C" w:rsidRDefault="0057392C" w:rsidP="0057392C">
      <w:pPr>
        <w:pStyle w:val="Heading3"/>
      </w:pPr>
      <w:r>
        <w:t>Moderate Members of One Gender</w:t>
      </w:r>
    </w:p>
    <w:p w:rsidR="0057392C" w:rsidRPr="0057392C" w:rsidRDefault="0057392C" w:rsidP="0057392C">
      <w:r>
        <w:t xml:space="preserve">If membership </w:t>
      </w:r>
      <w:r w:rsidR="00AB203C">
        <w:t>(both novice and varsity) of one gender numbers eleven to twenty, up to two captains of that gender can be designated, unless restricted by another procedure.</w:t>
      </w:r>
    </w:p>
    <w:p w:rsidR="007E5F52" w:rsidRPr="007C770C" w:rsidRDefault="007E5F52" w:rsidP="007E5F52">
      <w:pPr>
        <w:pStyle w:val="Heading3"/>
      </w:pPr>
      <w:r>
        <w:t xml:space="preserve">Uneven </w:t>
      </w:r>
      <w:r w:rsidR="006E1523">
        <w:t xml:space="preserve">Varsity </w:t>
      </w:r>
      <w:r>
        <w:t>Membership</w:t>
      </w:r>
      <w:r w:rsidR="006E1523">
        <w:t>,</w:t>
      </w:r>
      <w:r>
        <w:t xml:space="preserve"> by Gender</w:t>
      </w:r>
    </w:p>
    <w:p w:rsidR="007E5F52" w:rsidRDefault="007E5F52" w:rsidP="007E5F52">
      <w:r>
        <w:t xml:space="preserve">If </w:t>
      </w:r>
      <w:r w:rsidR="006E1523">
        <w:t xml:space="preserve">total team membership </w:t>
      </w:r>
      <w:r w:rsidR="00AF4270">
        <w:t xml:space="preserve">(both novice and varsity) </w:t>
      </w:r>
      <w:r w:rsidR="006E1523">
        <w:t xml:space="preserve">exceeds thirty, four captains will be designated.  If </w:t>
      </w:r>
      <w:r>
        <w:t xml:space="preserve">more than 62.5% of the </w:t>
      </w:r>
      <w:r w:rsidR="00C37C78">
        <w:t>students eligible to vote i</w:t>
      </w:r>
      <w:r w:rsidR="006C4FBB">
        <w:t xml:space="preserve">n </w:t>
      </w:r>
      <w:r w:rsidR="006E1523">
        <w:t>the election</w:t>
      </w:r>
      <w:r w:rsidR="006C4FBB">
        <w:t xml:space="preserve"> </w:t>
      </w:r>
      <w:r w:rsidR="006E1523">
        <w:t>are of one gender, three captains of that gender will be designated.</w:t>
      </w:r>
    </w:p>
    <w:p w:rsidR="006E1523" w:rsidRPr="005B6244" w:rsidRDefault="00AF4270" w:rsidP="006E1523">
      <w:pPr>
        <w:pStyle w:val="Bullet1"/>
      </w:pPr>
      <w:r>
        <w:t>If six</w:t>
      </w:r>
      <w:r w:rsidR="006E1523" w:rsidRPr="005B6244">
        <w:t xml:space="preserve"> students of </w:t>
      </w:r>
      <w:r w:rsidR="006E1523">
        <w:t xml:space="preserve">this </w:t>
      </w:r>
      <w:r w:rsidR="006E1523" w:rsidRPr="005B6244">
        <w:t>gender are nominated, the first ballot will</w:t>
      </w:r>
      <w:r w:rsidR="006E1523">
        <w:t xml:space="preserve"> eliminate </w:t>
      </w:r>
      <w:r w:rsidR="00B070E3">
        <w:t xml:space="preserve">the </w:t>
      </w:r>
      <w:r w:rsidR="006E1523">
        <w:t>two candida</w:t>
      </w:r>
      <w:r>
        <w:t>tes</w:t>
      </w:r>
      <w:r w:rsidR="00B070E3" w:rsidRPr="00B070E3">
        <w:t xml:space="preserve"> </w:t>
      </w:r>
      <w:r w:rsidR="00B070E3">
        <w:t>receiving the least votes</w:t>
      </w:r>
      <w:r>
        <w:t>, leaving four</w:t>
      </w:r>
      <w:r w:rsidR="006E1523" w:rsidRPr="005B6244">
        <w:t xml:space="preserve"> in a run-off.  If </w:t>
      </w:r>
      <w:r>
        <w:t>seven</w:t>
      </w:r>
      <w:r w:rsidR="006E1523" w:rsidRPr="005B6244">
        <w:t xml:space="preserve"> or more are nominated, the first ballot will eliminate can</w:t>
      </w:r>
      <w:r w:rsidR="006E1523">
        <w:t xml:space="preserve">didates sufficient to leave </w:t>
      </w:r>
      <w:r>
        <w:t>five</w:t>
      </w:r>
      <w:r w:rsidR="006E1523" w:rsidRPr="005B6244">
        <w:t xml:space="preserve"> in a run-off.</w:t>
      </w:r>
    </w:p>
    <w:p w:rsidR="007E5F52" w:rsidRDefault="006E1523" w:rsidP="006E1523">
      <w:pPr>
        <w:pStyle w:val="Bullet1"/>
      </w:pPr>
      <w:r w:rsidRPr="005B6244">
        <w:t xml:space="preserve">The </w:t>
      </w:r>
      <w:r w:rsidR="00AF4270">
        <w:t>top two vote-getters</w:t>
      </w:r>
      <w:r>
        <w:t xml:space="preserve"> of this gender </w:t>
      </w:r>
      <w:r w:rsidR="00AF4270">
        <w:t xml:space="preserve">are automatically selected.  The third place student becomes captain if the coach uses the single-appointment afforded in the primary procedure to designate the captain of the other gender.  </w:t>
      </w:r>
      <w:r>
        <w:t xml:space="preserve"> </w:t>
      </w:r>
      <w:r w:rsidR="00AF4270">
        <w:t>Otherwise, the third captain is appointed by the coach.</w:t>
      </w:r>
    </w:p>
    <w:p w:rsidR="00EB07C1" w:rsidRPr="007C770C" w:rsidRDefault="00EB07C1" w:rsidP="00EB07C1">
      <w:pPr>
        <w:pStyle w:val="Heading3"/>
      </w:pPr>
      <w:r>
        <w:t>Uneven Experience</w:t>
      </w:r>
      <w:r w:rsidR="006E1523">
        <w:t>,</w:t>
      </w:r>
      <w:r>
        <w:t xml:space="preserve"> by Gender</w:t>
      </w:r>
    </w:p>
    <w:p w:rsidR="00F204CF" w:rsidRPr="00F204CF" w:rsidRDefault="006E1523" w:rsidP="00F204CF">
      <w:r>
        <w:t xml:space="preserve">If experience </w:t>
      </w:r>
      <w:r w:rsidR="00AF4270">
        <w:t xml:space="preserve">and/or effort </w:t>
      </w:r>
      <w:r>
        <w:t xml:space="preserve">levels between the genders </w:t>
      </w:r>
      <w:r w:rsidR="00AF4270">
        <w:t xml:space="preserve">is highly divergent, the number of captains will be biased toward the gender </w:t>
      </w:r>
      <w:r w:rsidR="00F204CF">
        <w:t xml:space="preserve">having greater experience, or displaying greater effort levels.  One captain will be designated for a team of five to ten, two for a team of eleven to twenty, three for a team of twenty-one to thirty, or four for a team </w:t>
      </w:r>
      <w:r w:rsidR="009110AB">
        <w:t>of greater than thirty.  Within those parameters, there is no restriction on the gender of captains</w:t>
      </w:r>
      <w:r w:rsidR="00F204CF">
        <w:t>.</w:t>
      </w:r>
      <w:r w:rsidR="009110AB">
        <w:t xml:space="preserve">  The coach must brief the Booster Club Board on intent to use this alternate procedure before implementing.</w:t>
      </w:r>
    </w:p>
    <w:p w:rsidR="007C770C" w:rsidRDefault="007C770C" w:rsidP="007C770C">
      <w:pPr>
        <w:pStyle w:val="Heading3"/>
      </w:pPr>
      <w:r>
        <w:t>Adjustment for Team Growth</w:t>
      </w:r>
    </w:p>
    <w:p w:rsidR="00C914C9" w:rsidRDefault="00C914C9" w:rsidP="005F498B">
      <w:r w:rsidRPr="005B6244">
        <w:t xml:space="preserve">If team growth dictates the need for additional leadership, </w:t>
      </w:r>
      <w:r w:rsidR="00256EBE">
        <w:t xml:space="preserve">more </w:t>
      </w:r>
      <w:r w:rsidRPr="005B6244">
        <w:t>captains w</w:t>
      </w:r>
      <w:r w:rsidR="009110AB">
        <w:t>ill be designated by the coach</w:t>
      </w:r>
      <w:r w:rsidRPr="005B6244">
        <w:t>.</w:t>
      </w:r>
      <w:r w:rsidR="00CC5F34">
        <w:t xml:space="preserve">  This adjustment </w:t>
      </w:r>
      <w:r w:rsidR="00C37C78">
        <w:t>will not increase the number o</w:t>
      </w:r>
      <w:r w:rsidR="00F204CF">
        <w:t xml:space="preserve">f captains to more than two of a </w:t>
      </w:r>
      <w:r w:rsidR="00C37C78">
        <w:t>gender.</w:t>
      </w:r>
      <w:r w:rsidR="009110AB">
        <w:t xml:space="preserve">  The coach must confirm a student desires to serve as captain before nominating them.</w:t>
      </w:r>
    </w:p>
    <w:p w:rsidR="00F83FFC" w:rsidRDefault="00F83FFC" w:rsidP="00F83FFC">
      <w:pPr>
        <w:pStyle w:val="Heading2"/>
      </w:pPr>
      <w:r>
        <w:t>Announcement</w:t>
      </w:r>
    </w:p>
    <w:p w:rsidR="00F83FFC" w:rsidRPr="00F83FFC" w:rsidRDefault="00F83FFC" w:rsidP="00F83FFC">
      <w:r w:rsidRPr="005B6244">
        <w:t>Captains will be announced to the team within one week</w:t>
      </w:r>
      <w:r w:rsidR="009C3382">
        <w:t xml:space="preserve"> of voting</w:t>
      </w:r>
      <w:r w:rsidRPr="005B6244">
        <w:t>.  It will not be revealed which captains received their position by election or appointment</w:t>
      </w:r>
      <w:r w:rsidR="009110AB">
        <w:t xml:space="preserve">.  It is often the case </w:t>
      </w:r>
      <w:r w:rsidRPr="005B6244">
        <w:t>that all four captains were elected on the secret ballot.</w:t>
      </w:r>
    </w:p>
    <w:p w:rsidR="00C914C9" w:rsidRPr="005B6244" w:rsidRDefault="00C914C9" w:rsidP="005F498B">
      <w:pPr>
        <w:pStyle w:val="Heading2"/>
      </w:pPr>
      <w:bookmarkStart w:id="5" w:name="_Toc278047642"/>
      <w:r w:rsidRPr="005B6244">
        <w:t>Suspension or Dismissal of a Captain</w:t>
      </w:r>
      <w:bookmarkEnd w:id="5"/>
    </w:p>
    <w:p w:rsidR="00121BE8" w:rsidRDefault="00C9306C" w:rsidP="005F498B">
      <w:r>
        <w:t xml:space="preserve">Unfortunately, there may be a need to discipline a captain for their actions.  </w:t>
      </w:r>
      <w:r w:rsidR="00C914C9" w:rsidRPr="005B6244">
        <w:t xml:space="preserve">Authority to suspend or dismiss a captain lies solely with the </w:t>
      </w:r>
      <w:r w:rsidR="00256EBE">
        <w:t>c</w:t>
      </w:r>
      <w:r w:rsidR="00C914C9" w:rsidRPr="005B6244">
        <w:t xml:space="preserve">oach.  </w:t>
      </w:r>
    </w:p>
    <w:p w:rsidR="00C914C9" w:rsidRPr="005B6244" w:rsidRDefault="00C914C9" w:rsidP="00121BE8">
      <w:pPr>
        <w:pStyle w:val="Bullet1"/>
      </w:pPr>
      <w:r w:rsidRPr="005B6244">
        <w:t>Written explanatio</w:t>
      </w:r>
      <w:r w:rsidR="00256EBE">
        <w:t>n must be submitted to the GHSC</w:t>
      </w:r>
      <w:r w:rsidRPr="005B6244">
        <w:t>BC Board within one week of the action.</w:t>
      </w:r>
    </w:p>
    <w:p w:rsidR="00C914C9" w:rsidRPr="005B6244" w:rsidRDefault="00121BE8" w:rsidP="00121BE8">
      <w:pPr>
        <w:pStyle w:val="Bullet1"/>
      </w:pPr>
      <w:r>
        <w:t>W</w:t>
      </w:r>
      <w:r w:rsidR="00C914C9" w:rsidRPr="005B6244">
        <w:t>ritten or verbal explanation of the action will be given to the affected captain within one week.</w:t>
      </w:r>
    </w:p>
    <w:p w:rsidR="003B3B9F" w:rsidRDefault="00C914C9" w:rsidP="00922986">
      <w:pPr>
        <w:pStyle w:val="Bullet1"/>
      </w:pPr>
      <w:r w:rsidRPr="005B6244">
        <w:t xml:space="preserve">For suspension, </w:t>
      </w:r>
      <w:r w:rsidR="00121BE8">
        <w:t>the</w:t>
      </w:r>
      <w:r w:rsidRPr="005B6244">
        <w:t xml:space="preserve"> explanation will include the duration of suspension.  If lifting of the suspension is contingent upon completion of corrective actions, this list will be given to the student in writing.</w:t>
      </w:r>
    </w:p>
    <w:sectPr w:rsidR="003B3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51DDC"/>
    <w:multiLevelType w:val="multilevel"/>
    <w:tmpl w:val="8870C23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1684754F"/>
    <w:multiLevelType w:val="multilevel"/>
    <w:tmpl w:val="01682A48"/>
    <w:lvl w:ilvl="0">
      <w:start w:val="3"/>
      <w:numFmt w:val="none"/>
      <w:lvlText w:val="4"/>
      <w:lvlJc w:val="left"/>
      <w:pPr>
        <w:tabs>
          <w:tab w:val="num" w:pos="510"/>
        </w:tabs>
        <w:ind w:left="510" w:hanging="510"/>
      </w:pPr>
      <w:rPr>
        <w:rFonts w:hint="default"/>
      </w:rPr>
    </w:lvl>
    <w:lvl w:ilvl="1">
      <w:start w:val="1"/>
      <w:numFmt w:val="none"/>
      <w:lvlRestart w:val="0"/>
      <w:lvlText w:val="E.1."/>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440" w:hanging="1440"/>
      </w:pPr>
      <w:rPr>
        <w:rFonts w:hint="default"/>
      </w:rPr>
    </w:lvl>
  </w:abstractNum>
  <w:abstractNum w:abstractNumId="2" w15:restartNumberingAfterBreak="0">
    <w:nsid w:val="287301DA"/>
    <w:multiLevelType w:val="hybridMultilevel"/>
    <w:tmpl w:val="6DB88E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8240EA"/>
    <w:multiLevelType w:val="hybridMultilevel"/>
    <w:tmpl w:val="097073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D4A3304"/>
    <w:multiLevelType w:val="hybridMultilevel"/>
    <w:tmpl w:val="5A84E9FC"/>
    <w:lvl w:ilvl="0" w:tplc="3B8A78E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047280"/>
    <w:multiLevelType w:val="hybridMultilevel"/>
    <w:tmpl w:val="002A95A4"/>
    <w:lvl w:ilvl="0" w:tplc="0C44DCAC">
      <w:start w:val="1"/>
      <w:numFmt w:val="bullet"/>
      <w:pStyle w:val="Bullet1"/>
      <w:lvlText w:val=""/>
      <w:lvlJc w:val="left"/>
      <w:pPr>
        <w:tabs>
          <w:tab w:val="num" w:pos="720"/>
        </w:tabs>
        <w:ind w:left="720" w:hanging="360"/>
      </w:pPr>
      <w:rPr>
        <w:rFonts w:ascii="Symbol" w:hAnsi="Symbol" w:hint="default"/>
      </w:rPr>
    </w:lvl>
    <w:lvl w:ilvl="1" w:tplc="40BCF37A">
      <w:start w:val="1"/>
      <w:numFmt w:val="bullet"/>
      <w:pStyle w:val="Bullet2"/>
      <w:lvlText w:val="o"/>
      <w:lvlJc w:val="left"/>
      <w:pPr>
        <w:tabs>
          <w:tab w:val="num" w:pos="1440"/>
        </w:tabs>
        <w:ind w:left="1440" w:hanging="360"/>
      </w:pPr>
      <w:rPr>
        <w:rFonts w:ascii="Courier New" w:hAnsi="Courier New" w:hint="default"/>
      </w:rPr>
    </w:lvl>
    <w:lvl w:ilvl="2" w:tplc="2ADCAF50">
      <w:start w:val="1"/>
      <w:numFmt w:val="bullet"/>
      <w:pStyle w:val="Bullet3"/>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4C9"/>
    <w:rsid w:val="00121BE8"/>
    <w:rsid w:val="00134551"/>
    <w:rsid w:val="002210B5"/>
    <w:rsid w:val="00256EBE"/>
    <w:rsid w:val="00275C15"/>
    <w:rsid w:val="00330573"/>
    <w:rsid w:val="003B3B9F"/>
    <w:rsid w:val="0057392C"/>
    <w:rsid w:val="005B0C83"/>
    <w:rsid w:val="005B6244"/>
    <w:rsid w:val="005D5909"/>
    <w:rsid w:val="005F498B"/>
    <w:rsid w:val="00616B00"/>
    <w:rsid w:val="006C4FBB"/>
    <w:rsid w:val="006E1523"/>
    <w:rsid w:val="00717670"/>
    <w:rsid w:val="007C770C"/>
    <w:rsid w:val="007E5F52"/>
    <w:rsid w:val="008431DD"/>
    <w:rsid w:val="00883299"/>
    <w:rsid w:val="008A1F79"/>
    <w:rsid w:val="009110AB"/>
    <w:rsid w:val="009A54D3"/>
    <w:rsid w:val="009C3382"/>
    <w:rsid w:val="00A20DED"/>
    <w:rsid w:val="00A35B63"/>
    <w:rsid w:val="00A66E9B"/>
    <w:rsid w:val="00AB203C"/>
    <w:rsid w:val="00AE33CD"/>
    <w:rsid w:val="00AF4270"/>
    <w:rsid w:val="00B070E3"/>
    <w:rsid w:val="00BF52B4"/>
    <w:rsid w:val="00C37C78"/>
    <w:rsid w:val="00C77FB4"/>
    <w:rsid w:val="00C914C9"/>
    <w:rsid w:val="00C9306C"/>
    <w:rsid w:val="00CC5F34"/>
    <w:rsid w:val="00D33B72"/>
    <w:rsid w:val="00D6327D"/>
    <w:rsid w:val="00DF1EAB"/>
    <w:rsid w:val="00EB07C1"/>
    <w:rsid w:val="00ED7EA2"/>
    <w:rsid w:val="00F204CF"/>
    <w:rsid w:val="00F63418"/>
    <w:rsid w:val="00F739BF"/>
    <w:rsid w:val="00F83FFC"/>
    <w:rsid w:val="00F95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B7BF46-8487-47F7-994D-27B62A347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Heading2"/>
    <w:qFormat/>
    <w:rsid w:val="005F498B"/>
    <w:pPr>
      <w:spacing w:after="0" w:line="240" w:lineRule="auto"/>
    </w:pPr>
    <w:rPr>
      <w:rFonts w:eastAsia="Calibri" w:cs="Times New Roman"/>
    </w:rPr>
  </w:style>
  <w:style w:type="paragraph" w:styleId="Heading1">
    <w:name w:val="heading 1"/>
    <w:basedOn w:val="Normal"/>
    <w:next w:val="Heading2"/>
    <w:link w:val="Heading1Char"/>
    <w:autoRedefine/>
    <w:qFormat/>
    <w:rsid w:val="00717670"/>
    <w:pPr>
      <w:keepNext/>
      <w:numPr>
        <w:numId w:val="6"/>
      </w:numPr>
      <w:spacing w:after="60"/>
      <w:outlineLvl w:val="0"/>
    </w:pPr>
    <w:rPr>
      <w:rFonts w:ascii="Cambria" w:eastAsia="Times New Roman" w:hAnsi="Cambria"/>
      <w:b/>
      <w:bCs/>
      <w:i/>
      <w:color w:val="0000FF"/>
      <w:kern w:val="32"/>
      <w:sz w:val="36"/>
      <w:szCs w:val="32"/>
    </w:rPr>
  </w:style>
  <w:style w:type="paragraph" w:styleId="Heading2">
    <w:name w:val="heading 2"/>
    <w:basedOn w:val="Normal"/>
    <w:next w:val="Normal"/>
    <w:link w:val="Heading2Char"/>
    <w:autoRedefine/>
    <w:qFormat/>
    <w:rsid w:val="005F498B"/>
    <w:pPr>
      <w:keepNext/>
      <w:numPr>
        <w:ilvl w:val="1"/>
        <w:numId w:val="6"/>
      </w:numPr>
      <w:spacing w:before="240" w:after="60"/>
      <w:outlineLvl w:val="1"/>
    </w:pPr>
    <w:rPr>
      <w:rFonts w:ascii="Cambria" w:eastAsia="Times New Roman" w:hAnsi="Cambria"/>
      <w:b/>
      <w:bCs/>
      <w:iCs/>
      <w:sz w:val="28"/>
      <w:szCs w:val="28"/>
    </w:rPr>
  </w:style>
  <w:style w:type="paragraph" w:styleId="Heading3">
    <w:name w:val="heading 3"/>
    <w:basedOn w:val="Normal"/>
    <w:next w:val="Normal"/>
    <w:link w:val="Heading3Char"/>
    <w:uiPriority w:val="9"/>
    <w:unhideWhenUsed/>
    <w:qFormat/>
    <w:rsid w:val="005F498B"/>
    <w:pPr>
      <w:keepNext/>
      <w:keepLines/>
      <w:numPr>
        <w:ilvl w:val="2"/>
        <w:numId w:val="6"/>
      </w:numPr>
      <w:spacing w:before="240" w:after="60"/>
      <w:outlineLvl w:val="2"/>
    </w:pPr>
    <w:rPr>
      <w:rFonts w:eastAsiaTheme="majorEastAsia" w:cstheme="majorBidi"/>
      <w:b/>
      <w:sz w:val="24"/>
      <w:szCs w:val="24"/>
    </w:rPr>
  </w:style>
  <w:style w:type="paragraph" w:styleId="Heading4">
    <w:name w:val="heading 4"/>
    <w:basedOn w:val="Normal"/>
    <w:next w:val="Normal"/>
    <w:link w:val="Heading4Char"/>
    <w:uiPriority w:val="9"/>
    <w:semiHidden/>
    <w:unhideWhenUsed/>
    <w:rsid w:val="005B6244"/>
    <w:pPr>
      <w:keepNext/>
      <w:keepLines/>
      <w:numPr>
        <w:ilvl w:val="3"/>
        <w:numId w:val="6"/>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B6244"/>
    <w:pPr>
      <w:keepNext/>
      <w:keepLines/>
      <w:numPr>
        <w:ilvl w:val="4"/>
        <w:numId w:val="6"/>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B6244"/>
    <w:pPr>
      <w:keepNext/>
      <w:keepLines/>
      <w:numPr>
        <w:ilvl w:val="5"/>
        <w:numId w:val="6"/>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B6244"/>
    <w:pPr>
      <w:keepNext/>
      <w:keepLines/>
      <w:numPr>
        <w:ilvl w:val="6"/>
        <w:numId w:val="6"/>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B6244"/>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B6244"/>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17670"/>
    <w:rPr>
      <w:rFonts w:ascii="Cambria" w:eastAsia="Times New Roman" w:hAnsi="Cambria" w:cs="Times New Roman"/>
      <w:b/>
      <w:bCs/>
      <w:i/>
      <w:color w:val="0000FF"/>
      <w:kern w:val="32"/>
      <w:sz w:val="36"/>
      <w:szCs w:val="32"/>
    </w:rPr>
  </w:style>
  <w:style w:type="character" w:customStyle="1" w:styleId="Heading2Char">
    <w:name w:val="Heading 2 Char"/>
    <w:basedOn w:val="DefaultParagraphFont"/>
    <w:link w:val="Heading2"/>
    <w:rsid w:val="005F498B"/>
    <w:rPr>
      <w:rFonts w:ascii="Cambria" w:eastAsia="Times New Roman" w:hAnsi="Cambria" w:cs="Times New Roman"/>
      <w:b/>
      <w:bCs/>
      <w:iCs/>
      <w:sz w:val="28"/>
      <w:szCs w:val="28"/>
    </w:rPr>
  </w:style>
  <w:style w:type="character" w:styleId="SubtleEmphasis">
    <w:name w:val="Subtle Emphasis"/>
    <w:basedOn w:val="DefaultParagraphFont"/>
    <w:uiPriority w:val="19"/>
    <w:rsid w:val="009A54D3"/>
    <w:rPr>
      <w:i/>
      <w:iCs/>
      <w:color w:val="404040" w:themeColor="text1" w:themeTint="BF"/>
    </w:rPr>
  </w:style>
  <w:style w:type="paragraph" w:customStyle="1" w:styleId="Bullet1">
    <w:name w:val="Bullet 1"/>
    <w:basedOn w:val="Normal"/>
    <w:link w:val="Bullet1Char"/>
    <w:qFormat/>
    <w:rsid w:val="009A54D3"/>
    <w:pPr>
      <w:numPr>
        <w:numId w:val="1"/>
      </w:numPr>
      <w:tabs>
        <w:tab w:val="clear" w:pos="720"/>
      </w:tabs>
      <w:ind w:left="360"/>
    </w:pPr>
  </w:style>
  <w:style w:type="paragraph" w:customStyle="1" w:styleId="Bullet2">
    <w:name w:val="Bullet 2"/>
    <w:basedOn w:val="Normal"/>
    <w:link w:val="Bullet2Char"/>
    <w:qFormat/>
    <w:rsid w:val="009A54D3"/>
    <w:pPr>
      <w:numPr>
        <w:ilvl w:val="1"/>
        <w:numId w:val="1"/>
      </w:numPr>
      <w:tabs>
        <w:tab w:val="clear" w:pos="1440"/>
      </w:tabs>
      <w:ind w:left="720"/>
    </w:pPr>
  </w:style>
  <w:style w:type="character" w:customStyle="1" w:styleId="Bullet1Char">
    <w:name w:val="Bullet 1 Char"/>
    <w:basedOn w:val="DefaultParagraphFont"/>
    <w:link w:val="Bullet1"/>
    <w:rsid w:val="009A54D3"/>
    <w:rPr>
      <w:rFonts w:ascii="Calibri" w:eastAsia="Calibri" w:hAnsi="Calibri" w:cs="Times New Roman"/>
    </w:rPr>
  </w:style>
  <w:style w:type="paragraph" w:customStyle="1" w:styleId="Bullet3">
    <w:name w:val="Bullet 3"/>
    <w:basedOn w:val="Normal"/>
    <w:link w:val="Bullet3Char"/>
    <w:qFormat/>
    <w:rsid w:val="009A54D3"/>
    <w:pPr>
      <w:numPr>
        <w:ilvl w:val="2"/>
        <w:numId w:val="1"/>
      </w:numPr>
      <w:tabs>
        <w:tab w:val="clear" w:pos="2160"/>
      </w:tabs>
      <w:ind w:left="1080"/>
    </w:pPr>
  </w:style>
  <w:style w:type="character" w:customStyle="1" w:styleId="Bullet2Char">
    <w:name w:val="Bullet 2 Char"/>
    <w:basedOn w:val="DefaultParagraphFont"/>
    <w:link w:val="Bullet2"/>
    <w:rsid w:val="009A54D3"/>
    <w:rPr>
      <w:rFonts w:ascii="Calibri" w:eastAsia="Calibri" w:hAnsi="Calibri" w:cs="Times New Roman"/>
    </w:rPr>
  </w:style>
  <w:style w:type="character" w:customStyle="1" w:styleId="Heading3Char">
    <w:name w:val="Heading 3 Char"/>
    <w:basedOn w:val="DefaultParagraphFont"/>
    <w:link w:val="Heading3"/>
    <w:uiPriority w:val="9"/>
    <w:rsid w:val="005F498B"/>
    <w:rPr>
      <w:rFonts w:eastAsiaTheme="majorEastAsia" w:cstheme="majorBidi"/>
      <w:b/>
      <w:sz w:val="24"/>
      <w:szCs w:val="24"/>
    </w:rPr>
  </w:style>
  <w:style w:type="character" w:customStyle="1" w:styleId="Bullet3Char">
    <w:name w:val="Bullet 3 Char"/>
    <w:basedOn w:val="DefaultParagraphFont"/>
    <w:link w:val="Bullet3"/>
    <w:rsid w:val="009A54D3"/>
    <w:rPr>
      <w:rFonts w:ascii="Calibri" w:eastAsia="Calibri" w:hAnsi="Calibri" w:cs="Times New Roman"/>
    </w:rPr>
  </w:style>
  <w:style w:type="character" w:customStyle="1" w:styleId="Heading4Char">
    <w:name w:val="Heading 4 Char"/>
    <w:basedOn w:val="DefaultParagraphFont"/>
    <w:link w:val="Heading4"/>
    <w:uiPriority w:val="9"/>
    <w:semiHidden/>
    <w:rsid w:val="005B6244"/>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5B6244"/>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5B6244"/>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5B6244"/>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5B624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B6244"/>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rsid w:val="005F49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1381</Words>
  <Characters>7873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4</cp:revision>
  <dcterms:created xsi:type="dcterms:W3CDTF">2016-08-28T19:32:00Z</dcterms:created>
  <dcterms:modified xsi:type="dcterms:W3CDTF">2016-09-05T01:49:00Z</dcterms:modified>
</cp:coreProperties>
</file>