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488B" w:rsidRDefault="004B488B">
      <w:r>
        <w:t>Coaches,</w:t>
      </w:r>
    </w:p>
    <w:p w:rsidR="004B488B" w:rsidRDefault="004B488B">
      <w:r>
        <w:t xml:space="preserve">Patty, </w:t>
      </w:r>
      <w:proofErr w:type="spellStart"/>
      <w:r>
        <w:t>Gio</w:t>
      </w:r>
      <w:proofErr w:type="spellEnd"/>
      <w:r>
        <w:t>, and I had a discussion Saturday morning abo</w:t>
      </w:r>
      <w:r w:rsidR="000544B0">
        <w:t>ut Granby technique.  It seemed like none of us were exactly on the same page, so I’m hoping this email gets us closer.  To be clear, we might have agreed in most areas (or even all), but our language was different enough to suggest this review.</w:t>
      </w:r>
      <w:r w:rsidR="00B66A96">
        <w:t xml:space="preserve">  I’m sending this to everyone because this year’s technique is changed from last year, and certainly from when our three young assistants did their rowing at Granby.</w:t>
      </w:r>
      <w:bookmarkStart w:id="0" w:name="_GoBack"/>
      <w:bookmarkEnd w:id="0"/>
    </w:p>
    <w:p w:rsidR="000544B0" w:rsidRDefault="000544B0">
      <w:r>
        <w:t>1.  This discussion is about body control, category 4 of our technique hierarchy.  We are talking about how to apply power to the oar using the various muscles and body parts.  We are not talking about the shape of the force curve or the focus on an accelerating drive, which is category 2.  If the student is moving wrong, but their force curve is right, then I’m fairly happy.  The incorrect motion means they aren’t pulling as hard/smoothly/efficiently as the human anatomy allows.  But at least their power application is helping the rest of the boat, rather than being disruptive.  Category 2 takes priority.</w:t>
      </w:r>
    </w:p>
    <w:p w:rsidR="000544B0" w:rsidRDefault="000544B0">
      <w:r>
        <w:t>2.  This discussion is about how Granby rows today.  I do not claim to be enough of an expert to call this the ideal technique.  So I’m only talking about what we teach the students on our team.  We all need to agree on that (duh).  More importantly, we all need to realize the student’s understanding is limited.  In the past, they’ve heard coaches make slightly variable emphasis based on minor differences in stroke mechanics, and they’ve seen it as a big disagreement on how they should be rowing.  It wasn’t, but they saw it that way.</w:t>
      </w:r>
    </w:p>
    <w:p w:rsidR="000544B0" w:rsidRDefault="000544B0">
      <w:r>
        <w:t xml:space="preserve">3.  Even though this discussion only covers what we teach, I think </w:t>
      </w:r>
      <w:proofErr w:type="gramStart"/>
      <w:r>
        <w:t>it’s</w:t>
      </w:r>
      <w:proofErr w:type="gramEnd"/>
      <w:r>
        <w:t xml:space="preserve"> good technique.</w:t>
      </w:r>
      <w:r w:rsidR="00B66A96">
        <w:t xml:space="preserve">  I watched </w:t>
      </w:r>
      <w:r w:rsidR="00EF5475">
        <w:t>a good bit of</w:t>
      </w:r>
      <w:r w:rsidR="00B66A96">
        <w:t xml:space="preserve"> </w:t>
      </w:r>
      <w:proofErr w:type="spellStart"/>
      <w:r w:rsidR="00B66A96">
        <w:t>Sinkovic</w:t>
      </w:r>
      <w:proofErr w:type="spellEnd"/>
      <w:r w:rsidR="00B66A96">
        <w:t xml:space="preserve"> brothers rowing before sending this email</w:t>
      </w:r>
      <w:r w:rsidR="00BA6166">
        <w:t xml:space="preserve">, as that is my </w:t>
      </w:r>
      <w:r w:rsidR="00EF5475">
        <w:t>standard for good body mechanics</w:t>
      </w:r>
      <w:r w:rsidR="00B66A96">
        <w:t xml:space="preserve">.  </w:t>
      </w:r>
      <w:r w:rsidR="00BA6166">
        <w:t>This included study of racing, practicing, and drills</w:t>
      </w:r>
      <w:r w:rsidR="00EF5475">
        <w:t xml:space="preserve"> using both normal and half-speed playback.</w:t>
      </w:r>
    </w:p>
    <w:p w:rsidR="000544B0" w:rsidRDefault="000544B0">
      <w:r>
        <w:t xml:space="preserve">4.  </w:t>
      </w:r>
      <w:r w:rsidR="00EF5475">
        <w:t xml:space="preserve">Technique will always be open for discussion at Granby.  I think I’ve diagnosed </w:t>
      </w:r>
      <w:proofErr w:type="spellStart"/>
      <w:r w:rsidR="00EF5475">
        <w:t>Sinkovic</w:t>
      </w:r>
      <w:proofErr w:type="spellEnd"/>
      <w:r w:rsidR="00EF5475">
        <w:t xml:space="preserve"> motions right.  But at the same time, the videos show drills that place emphasis on mechanics that disagree with my diagnosis.  Maybe I’m just seeing what I want to see.</w:t>
      </w:r>
    </w:p>
    <w:p w:rsidR="00EF5475" w:rsidRDefault="00EF5475">
      <w:r>
        <w:t>Ok, now to the actual technique.</w:t>
      </w:r>
    </w:p>
    <w:p w:rsidR="00EF5475" w:rsidRDefault="00EF5475">
      <w:r>
        <w:t xml:space="preserve">1.  </w:t>
      </w:r>
      <w:r w:rsidR="00F87574">
        <w:t xml:space="preserve">Engaging (locking on the water) - </w:t>
      </w:r>
      <w:r>
        <w:t xml:space="preserve">At the catch, take the slack out of the oar/erg.  For the oar, this means building up enough pressure on the face of the blade so that the oar shaft can start bending.  </w:t>
      </w:r>
      <w:r w:rsidR="00E44494">
        <w:t>Go</w:t>
      </w:r>
      <w:r>
        <w:t xml:space="preserve"> from a dead hang to an active hang.  </w:t>
      </w:r>
      <w:r w:rsidR="00E44494">
        <w:t>Retract</w:t>
      </w:r>
      <w:r w:rsidR="00BC7F99">
        <w:t>/depress</w:t>
      </w:r>
      <w:r w:rsidR="00E44494">
        <w:t xml:space="preserve"> the scapula using the rhomboids and lower/middle</w:t>
      </w:r>
      <w:r w:rsidR="001F075E">
        <w:t xml:space="preserve"> traps.  </w:t>
      </w:r>
      <w:r w:rsidR="00E44494">
        <w:t xml:space="preserve">Until this is done, any leg drive or body swing is being wasted in that slack window, and actually kicking the hull backwards.  There isn’t enough motion in the scapula to move the boat or the erg.  It’s just the water lock we want.  Plus, it puts the anatomy of the shoulder in the correct position for the </w:t>
      </w:r>
      <w:proofErr w:type="spellStart"/>
      <w:r w:rsidR="00E44494">
        <w:t>lats</w:t>
      </w:r>
      <w:proofErr w:type="spellEnd"/>
      <w:r w:rsidR="00E44494">
        <w:t xml:space="preserve"> to do their w</w:t>
      </w:r>
      <w:r w:rsidR="00F87574">
        <w:t>ork.</w:t>
      </w:r>
    </w:p>
    <w:p w:rsidR="004F04F5" w:rsidRDefault="00E44494">
      <w:r>
        <w:t xml:space="preserve">2.  </w:t>
      </w:r>
      <w:r w:rsidR="00F87574">
        <w:t xml:space="preserve">Starting the drive - </w:t>
      </w:r>
      <w:r>
        <w:t xml:space="preserve">Begin to apply power with all three major body regions:  legs, hips/lower back, upper back/arms.  </w:t>
      </w:r>
      <w:r w:rsidR="00F87574">
        <w:t xml:space="preserve">Drive the heels down as the quads open up the knees and the seat slides to the bow.  Simultaneously, open the body from the hips using the glutes/hamstrings in a concentric fashion and the erector spinae in a static fashion.  The </w:t>
      </w:r>
      <w:proofErr w:type="spellStart"/>
      <w:r w:rsidR="00F87574">
        <w:t>lats</w:t>
      </w:r>
      <w:proofErr w:type="spellEnd"/>
      <w:r w:rsidR="00F87574">
        <w:t xml:space="preserve"> make a tiny bit of concentric progress to bend the </w:t>
      </w:r>
      <w:proofErr w:type="spellStart"/>
      <w:r w:rsidR="00F87574">
        <w:t>humerus</w:t>
      </w:r>
      <w:proofErr w:type="spellEnd"/>
      <w:r w:rsidR="00F87574">
        <w:t xml:space="preserve"> down, but get stuck in a static hold as the bigger muscles move the boat.  The biceps are activated simply by the need to hold onto the handle and the activation of the rest of that kinetic chain, but there </w:t>
      </w:r>
      <w:r w:rsidR="00F87574">
        <w:lastRenderedPageBreak/>
        <w:t>is no effort to specifically bend the elbow.</w:t>
      </w:r>
      <w:r w:rsidR="001F075E">
        <w:t xml:space="preserve">  This is the </w:t>
      </w:r>
      <w:proofErr w:type="spellStart"/>
      <w:r w:rsidR="001F075E">
        <w:t>build up</w:t>
      </w:r>
      <w:proofErr w:type="spellEnd"/>
      <w:r w:rsidR="001F075E">
        <w:t xml:space="preserve"> the front side of the force curve.  None of this muscle effort is all-out.</w:t>
      </w:r>
    </w:p>
    <w:p w:rsidR="004F04F5" w:rsidRDefault="004F04F5">
      <w:r>
        <w:t xml:space="preserve">3.  Progress in the first half of the drive – The legs will make more progress than the body.  The body will make more progress than the arms.  The quads, hamstrings, glutes, and </w:t>
      </w:r>
      <w:proofErr w:type="spellStart"/>
      <w:r>
        <w:t>lats</w:t>
      </w:r>
      <w:proofErr w:type="spellEnd"/>
      <w:r>
        <w:t xml:space="preserve"> are working to contract.  All are working together, but (due to power and mechanical advantage differences) they don’t work at the same speed.  At 2/3 of the leg drive, </w:t>
      </w:r>
      <w:r w:rsidR="00C37931">
        <w:t>2/5</w:t>
      </w:r>
      <w:r>
        <w:t xml:space="preserve"> of the body swing is done.  The knees are mostly down and the shoulders are </w:t>
      </w:r>
      <w:r w:rsidR="00C37931">
        <w:t xml:space="preserve">usually </w:t>
      </w:r>
      <w:r>
        <w:t>over the hips (</w:t>
      </w:r>
      <w:r w:rsidR="00C37931">
        <w:t>shoulder location</w:t>
      </w:r>
      <w:r>
        <w:t xml:space="preserve"> will vary slightly for differing degrees of body</w:t>
      </w:r>
      <w:r>
        <w:noBreakHyphen/>
        <w:t>over versus lay</w:t>
      </w:r>
      <w:r>
        <w:noBreakHyphen/>
        <w:t>back).  The arms are starting to make a bit more progress, but there still isn’t significant bend at the elbow.  If there is, the big muscles aren’t working hard enough because they’</w:t>
      </w:r>
      <w:r w:rsidR="00C37931">
        <w:t xml:space="preserve">re limited by the smaller ones.  </w:t>
      </w:r>
      <w:r>
        <w:t>This</w:t>
      </w:r>
      <w:r w:rsidR="001F075E">
        <w:t xml:space="preserve"> is the peak of the force curve.  Pull/drive hard.</w:t>
      </w:r>
    </w:p>
    <w:p w:rsidR="004F04F5" w:rsidRDefault="004F04F5">
      <w:r>
        <w:t xml:space="preserve">4.  </w:t>
      </w:r>
      <w:r w:rsidR="00C37931">
        <w:t>Progress to l</w:t>
      </w:r>
      <w:r>
        <w:t xml:space="preserve">egs down – As the legs </w:t>
      </w:r>
      <w:r w:rsidR="00C37931">
        <w:t xml:space="preserve">are </w:t>
      </w:r>
      <w:r>
        <w:t>finish</w:t>
      </w:r>
      <w:r w:rsidR="00C37931">
        <w:t>ing their drive</w:t>
      </w:r>
      <w:r>
        <w:t>, the body opens faster and the arms bend</w:t>
      </w:r>
      <w:r w:rsidR="00C37931">
        <w:t xml:space="preserve"> even more.  The calves should do a bit of work (heels don’t stay perfectly down).  At knees</w:t>
      </w:r>
      <w:r w:rsidR="00C37931">
        <w:noBreakHyphen/>
        <w:t xml:space="preserve">down the body swing is 4/5 done and the arms are 1/2 done.  The calves and quads remain tense as the hamstrings, glutes, and </w:t>
      </w:r>
      <w:proofErr w:type="spellStart"/>
      <w:r w:rsidR="00C37931">
        <w:t>lats</w:t>
      </w:r>
      <w:proofErr w:type="spellEnd"/>
      <w:r w:rsidR="00C37931">
        <w:t xml:space="preserve"> move </w:t>
      </w:r>
      <w:r w:rsidR="001F075E">
        <w:t>concentrically</w:t>
      </w:r>
      <w:r w:rsidR="00C37931">
        <w:t xml:space="preserve">.  This is the back </w:t>
      </w:r>
      <w:r w:rsidR="001F075E">
        <w:t>side</w:t>
      </w:r>
      <w:r w:rsidR="00C37931">
        <w:t xml:space="preserve"> of the force curve</w:t>
      </w:r>
      <w:r w:rsidR="001F075E">
        <w:t>.  Emphasis is on continuing to pull hard and making the boat go even faster.</w:t>
      </w:r>
    </w:p>
    <w:p w:rsidR="005817F9" w:rsidRDefault="00C37931">
      <w:r>
        <w:t xml:space="preserve">5.  Progress to </w:t>
      </w:r>
      <w:r w:rsidR="001F075E">
        <w:t>lay-back</w:t>
      </w:r>
      <w:r>
        <w:t xml:space="preserve"> – The arms can pull really fast, and do </w:t>
      </w:r>
      <w:r w:rsidR="001F075E">
        <w:t xml:space="preserve">so as the body finishes.  The body swing finishes as the glutes and hamstrings get to a static tension.  The hip-flexors and abs stop a bit of the layback, but this effort should be minimal.  </w:t>
      </w:r>
      <w:r w:rsidR="005817F9">
        <w:t>Pulling through the</w:t>
      </w:r>
      <w:r w:rsidR="001F075E">
        <w:t xml:space="preserve"> arms stop most of the </w:t>
      </w:r>
      <w:r w:rsidR="005817F9">
        <w:t>torso’s</w:t>
      </w:r>
      <w:r w:rsidR="001F075E">
        <w:t xml:space="preserve"> momentum toward the bow.  </w:t>
      </w:r>
      <w:r w:rsidR="005817F9">
        <w:t xml:space="preserve">More than anything, the abs are working to prevent the lumbar spine from bending and the body dropping down into the bow with the hips rotating over too far.  Arm work is still focused on rotating the </w:t>
      </w:r>
      <w:proofErr w:type="spellStart"/>
      <w:r w:rsidR="005817F9">
        <w:t>humerus</w:t>
      </w:r>
      <w:proofErr w:type="spellEnd"/>
      <w:r w:rsidR="005817F9">
        <w:t xml:space="preserve"> with the </w:t>
      </w:r>
      <w:proofErr w:type="spellStart"/>
      <w:r w:rsidR="005817F9">
        <w:t>lats</w:t>
      </w:r>
      <w:proofErr w:type="spellEnd"/>
      <w:r w:rsidR="005817F9">
        <w:t xml:space="preserve">, not bending the elbow with the bicep.  Elbows are out from the body, with the rear </w:t>
      </w:r>
      <w:proofErr w:type="spellStart"/>
      <w:r w:rsidR="005817F9">
        <w:t>delts</w:t>
      </w:r>
      <w:proofErr w:type="spellEnd"/>
      <w:r w:rsidR="005817F9">
        <w:t xml:space="preserve"> doing some hard work.  In sweep rowing, outside elbow is moving up and out, while inside elbow is moving down and closer to torso (mostly based on angle of oar handle in relation to body at the finish).  Force curve is almost at bottom, as small muscles are doing most of work.  But those muscles are working at their maximum.</w:t>
      </w:r>
    </w:p>
    <w:p w:rsidR="008F6C39" w:rsidRDefault="005817F9">
      <w:r>
        <w:t>6.  Progress to finish – D</w:t>
      </w:r>
      <w:r w:rsidR="001F075E">
        <w:t xml:space="preserve">on’t pull the body </w:t>
      </w:r>
      <w:r>
        <w:t xml:space="preserve">back </w:t>
      </w:r>
      <w:r w:rsidR="001F075E">
        <w:t xml:space="preserve">into the stern with the last bit of arms.  A ferryman’s finish is not what we want.  </w:t>
      </w:r>
      <w:r>
        <w:t>T</w:t>
      </w:r>
      <w:r w:rsidR="001F075E">
        <w:t>he active hang</w:t>
      </w:r>
      <w:r>
        <w:t xml:space="preserve"> sta</w:t>
      </w:r>
      <w:r w:rsidR="00BC7F99">
        <w:t xml:space="preserve">rted by retracting/depressing </w:t>
      </w:r>
      <w:r>
        <w:t>the scapula, but that was not to full retraction</w:t>
      </w:r>
      <w:r w:rsidR="001F075E">
        <w:t>.</w:t>
      </w:r>
      <w:r>
        <w:t xml:space="preserve">  The rhomboids and lower traps have been in static hold (and may have even done a bit of eccentric work) until now.  </w:t>
      </w:r>
      <w:r w:rsidR="00BC7F99">
        <w:t xml:space="preserve">The </w:t>
      </w:r>
      <w:proofErr w:type="spellStart"/>
      <w:r w:rsidR="00BC7F99">
        <w:t>lats</w:t>
      </w:r>
      <w:proofErr w:type="spellEnd"/>
      <w:r w:rsidR="00BC7F99">
        <w:t xml:space="preserve"> and </w:t>
      </w:r>
      <w:proofErr w:type="spellStart"/>
      <w:r w:rsidR="00BC7F99">
        <w:t>delts</w:t>
      </w:r>
      <w:proofErr w:type="spellEnd"/>
      <w:r w:rsidR="00BC7F99">
        <w:t xml:space="preserve"> finish their work on the </w:t>
      </w:r>
      <w:proofErr w:type="spellStart"/>
      <w:r w:rsidR="00BC7F99">
        <w:t>phemur</w:t>
      </w:r>
      <w:proofErr w:type="spellEnd"/>
      <w:r w:rsidR="00BC7F99">
        <w:t xml:space="preserve"> as the rhomboids and traps make a bit more progress with the scapula.  The scapula should never get close to full retraction.  The bicep has been working this whole time, but we never think about pulling with it.  The arms need to be snapping the finish hard.</w:t>
      </w:r>
    </w:p>
    <w:p w:rsidR="00BC7F99" w:rsidRDefault="00BC7F99" w:rsidP="00BC7F99">
      <w:r>
        <w:t>A few thoughts on why (mostly for my own thought process, justifying the mechanics to myself).</w:t>
      </w:r>
    </w:p>
    <w:p w:rsidR="00BC7F99" w:rsidRDefault="00BC7F99" w:rsidP="00BC7F99">
      <w:r>
        <w:t>1.  The drive is not a deadlift.  There’s too much knee bend and hip rotation.  The drive is not a squat.  The hips don’t open up enough.  The drive is not a barbell row (obviously).  In all three cases, the force applied in the lift is much more than the force applied in the rowing stroke.  Each lift is relevant, but the mechanics of each offer only limited insight on exactly how to pull on the oar.</w:t>
      </w:r>
    </w:p>
    <w:p w:rsidR="00BC7F99" w:rsidRDefault="00BC7F99" w:rsidP="00BC7F99">
      <w:r>
        <w:t xml:space="preserve">2.  </w:t>
      </w:r>
      <w:r w:rsidR="00677BA9">
        <w:t xml:space="preserve">Jumping is a natural human motion, and theoretically we’re built to use our muscles in the best possible way to accomplish it efficiently/powerfully.  A standing jump as high as we can is faster than rowing movement, but it’s probably similar muscle power and mechanics.  Like the squat, the hips open </w:t>
      </w:r>
      <w:r w:rsidR="00677BA9">
        <w:lastRenderedPageBreak/>
        <w:t>more; but I still like this comparison in terms how the legs and body should work.  Jumping opens the knees and hips simultaneously.</w:t>
      </w:r>
    </w:p>
    <w:p w:rsidR="00677BA9" w:rsidRDefault="00677BA9" w:rsidP="00BC7F99">
      <w:r>
        <w:t>3.  The barbell row works as a comparison if the barbell starts at a weight we can’t lift, and then gets progressively lighter until we can lift it off the floor</w:t>
      </w:r>
      <w:r w:rsidR="005E6B02">
        <w:t xml:space="preserve"> with medium power from the </w:t>
      </w:r>
      <w:proofErr w:type="spellStart"/>
      <w:r w:rsidR="005E6B02">
        <w:t>lats</w:t>
      </w:r>
      <w:proofErr w:type="spellEnd"/>
      <w:r>
        <w:t xml:space="preserve">.  It </w:t>
      </w:r>
      <w:r w:rsidR="005E6B02">
        <w:t xml:space="preserve">gets </w:t>
      </w:r>
      <w:r>
        <w:t>lighter all the way up</w:t>
      </w:r>
      <w:r w:rsidR="005E6B02">
        <w:t>, but not by much</w:t>
      </w:r>
      <w:r>
        <w:t>.  The angles in the shoulder</w:t>
      </w:r>
      <w:r w:rsidR="005E6B02">
        <w:t>s</w:t>
      </w:r>
      <w:r>
        <w:t xml:space="preserve"> are wrong at the beginning, but only slightly so.  By the end, the angles are about right.</w:t>
      </w:r>
    </w:p>
    <w:p w:rsidR="005E6B02" w:rsidRDefault="0017221C" w:rsidP="005E6B02">
      <w:r>
        <w:t>Teaching the athletes</w:t>
      </w:r>
      <w:r w:rsidR="005E6B02">
        <w:t xml:space="preserve"> should be based on what their mechanics looks like.  If they make too much progress with the body opening, tell them to drive more with the legs first (or whatever else works… make more progress on the slide, knees open faster than hips, etc.).  If they bend the elbows too much, tell them to de-activate the biceps (or whatever helps them understand the problem).  If they shoot the slide into the bow, emphasize holdin</w:t>
      </w:r>
      <w:r w:rsidR="00A232DC">
        <w:t>g back progress on the slide by pulling on the oar handle with the hips and the back (or point out how their mechanics differ from the people they’re supposed to perfectly match).</w:t>
      </w:r>
    </w:p>
    <w:p w:rsidR="005E6B02" w:rsidRPr="005E6B02" w:rsidRDefault="005E6B02" w:rsidP="005E6B02">
      <w:r>
        <w:t xml:space="preserve">Be careful in how you tell them.  For example, telling them to drive </w:t>
      </w:r>
      <w:r>
        <w:rPr>
          <w:u w:val="single"/>
        </w:rPr>
        <w:t>harder</w:t>
      </w:r>
      <w:r>
        <w:t xml:space="preserve"> with the legs might be interpreted as meaning we want a harder start to the entire drive.  Make sure they know none of this discussion </w:t>
      </w:r>
      <w:r w:rsidR="00A232DC">
        <w:t>impacts the force curve we want, and the mental emphasis on acceleration to the finish.  Finally, allow for some variation.  Skeletal structures and muscle make-ups are never identical.  The best way to jump/row/lift is always going to vary slightly by individual.</w:t>
      </w:r>
    </w:p>
    <w:p w:rsidR="005E6B02" w:rsidRDefault="005E6B02" w:rsidP="00BC7F99">
      <w:r>
        <w:t>Ok, that’s it.  The floor is open for discussion.</w:t>
      </w:r>
    </w:p>
    <w:sectPr w:rsidR="005E6B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53674A"/>
    <w:multiLevelType w:val="hybridMultilevel"/>
    <w:tmpl w:val="8E2CB0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8D592F"/>
    <w:multiLevelType w:val="hybridMultilevel"/>
    <w:tmpl w:val="0C6015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8B"/>
    <w:rsid w:val="000544B0"/>
    <w:rsid w:val="0017221C"/>
    <w:rsid w:val="001D03CD"/>
    <w:rsid w:val="001F075E"/>
    <w:rsid w:val="00390FD3"/>
    <w:rsid w:val="004B488B"/>
    <w:rsid w:val="004F04F5"/>
    <w:rsid w:val="005817F9"/>
    <w:rsid w:val="005E6B02"/>
    <w:rsid w:val="00677BA9"/>
    <w:rsid w:val="008F6C39"/>
    <w:rsid w:val="00A232DC"/>
    <w:rsid w:val="00B66A96"/>
    <w:rsid w:val="00BA6166"/>
    <w:rsid w:val="00BC7F99"/>
    <w:rsid w:val="00C37931"/>
    <w:rsid w:val="00E44494"/>
    <w:rsid w:val="00EF5475"/>
    <w:rsid w:val="00F30FA6"/>
    <w:rsid w:val="00F875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30DE0E-07F1-499E-AD19-26BBE5979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544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174</TotalTime>
  <Pages>3</Pages>
  <Words>1345</Words>
  <Characters>7673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6</cp:revision>
  <dcterms:created xsi:type="dcterms:W3CDTF">2018-01-28T20:38:00Z</dcterms:created>
  <dcterms:modified xsi:type="dcterms:W3CDTF">2020-03-29T06:25:00Z</dcterms:modified>
</cp:coreProperties>
</file>