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3D49" w:rsidRPr="004B3D49" w:rsidRDefault="004B3D49">
      <w:pPr>
        <w:rPr>
          <w:b/>
        </w:rPr>
      </w:pPr>
      <w:r w:rsidRPr="004B3D49">
        <w:rPr>
          <w:b/>
        </w:rPr>
        <w:t>N</w:t>
      </w:r>
      <w:r w:rsidR="00BF5A3B">
        <w:rPr>
          <w:b/>
        </w:rPr>
        <w:t xml:space="preserve">o-Pressure </w:t>
      </w:r>
      <w:r w:rsidRPr="004B3D49">
        <w:rPr>
          <w:b/>
        </w:rPr>
        <w:t>S</w:t>
      </w:r>
      <w:r w:rsidR="00BF5A3B">
        <w:rPr>
          <w:b/>
        </w:rPr>
        <w:t>tart (NPS)</w:t>
      </w:r>
      <w:r w:rsidRPr="004B3D49">
        <w:rPr>
          <w:b/>
        </w:rPr>
        <w:t xml:space="preserve"> full lesson</w:t>
      </w:r>
    </w:p>
    <w:p w:rsidR="004B3D49" w:rsidRDefault="00333E4B" w:rsidP="004B3D49">
      <w:r>
        <w:t>We start with why it is so important to get a good start in rowing.  W</w:t>
      </w:r>
      <w:r w:rsidR="004B3D49">
        <w:t>atching 0</w:t>
      </w:r>
      <w:r w:rsidR="00C23BEF">
        <w:t>1</w:t>
      </w:r>
      <w:r w:rsidR="004B3D49">
        <w:t>:</w:t>
      </w:r>
      <w:r w:rsidR="00C23BEF">
        <w:t>2</w:t>
      </w:r>
      <w:r w:rsidR="004B3D49">
        <w:t xml:space="preserve">0 – 03:30 of this one:  </w:t>
      </w:r>
      <w:r w:rsidR="00C23BEF" w:rsidRPr="00C23BEF">
        <w:rPr>
          <w:rStyle w:val="Hyperlink"/>
        </w:rPr>
        <w:t>https://worldrowing.com/video/2015-world-rowing-championships-mens-double-skulls-m2x-fa/</w:t>
      </w:r>
      <w:r w:rsidR="004B3D49">
        <w:t xml:space="preserve">.  Listen closely to the announcers explain why the Croatian M2x gets out so fast.  </w:t>
      </w:r>
      <w:r>
        <w:t xml:space="preserve">Here’s </w:t>
      </w:r>
      <w:r w:rsidR="004B3D49">
        <w:t xml:space="preserve">one more for good measure (watch 02:30 – 04:40):  </w:t>
      </w:r>
      <w:hyperlink r:id="rId5" w:history="1">
        <w:r w:rsidR="00FD2217" w:rsidRPr="00147C44">
          <w:rPr>
            <w:rStyle w:val="Hyperlink"/>
          </w:rPr>
          <w:t>https://worldrowing.com/video/2014-</w:t>
        </w:r>
        <w:r w:rsidR="00FD2217" w:rsidRPr="00147C44">
          <w:rPr>
            <w:rStyle w:val="Hyperlink"/>
          </w:rPr>
          <w:t>w</w:t>
        </w:r>
        <w:r w:rsidR="00FD2217" w:rsidRPr="00147C44">
          <w:rPr>
            <w:rStyle w:val="Hyperlink"/>
          </w:rPr>
          <w:t>orld-rowing-championships-mens-double-sculls-m2x-final-a/</w:t>
        </w:r>
      </w:hyperlink>
      <w:r w:rsidR="00FD2217">
        <w:t>.</w:t>
      </w:r>
      <w:hyperlink r:id="rId6" w:history="1"/>
      <w:r>
        <w:t xml:space="preserve">  By starting so well, t</w:t>
      </w:r>
      <w:r w:rsidR="004B3D49">
        <w:t>he Croatians get to watch their competitors try to catch up, and the other boats have to row the whole race wondering how far behind they are.</w:t>
      </w:r>
    </w:p>
    <w:p w:rsidR="004B3D49" w:rsidRDefault="004B3D49" w:rsidP="004B3D49">
      <w:r>
        <w:t xml:space="preserve">We’ve spent (and will spend) loads of time working on how to move boats that are already at speed.  This training is about getting boats up to speed.  </w:t>
      </w:r>
      <w:r w:rsidR="00333E4B">
        <w:t>You can practice this on the ergs, and on the water</w:t>
      </w:r>
      <w:r w:rsidR="009615C4">
        <w:t>.  Many NPS strokes are needed before you get close to doing it will.  The novices will spend all spring getting half-way to a decent NPS.  The varsity will spend all spring fixing NPS flaws from past seasons and learning the new stuff in here</w:t>
      </w:r>
      <w:r w:rsidR="00D25753">
        <w:t>.</w:t>
      </w:r>
      <w:r w:rsidR="00333E4B">
        <w:t xml:space="preserve">  For a slow-motion up-close video of the Croatian M2x start, watch 00:55 – 01:20 of this video</w:t>
      </w:r>
      <w:r>
        <w:t xml:space="preserve">:  </w:t>
      </w:r>
      <w:hyperlink r:id="rId7" w:history="1">
        <w:r w:rsidRPr="00712DF2">
          <w:rPr>
            <w:rStyle w:val="Hyperlink"/>
          </w:rPr>
          <w:t>https://www.youtube.com/watch?v=e0z8pH_FN3g</w:t>
        </w:r>
      </w:hyperlink>
      <w:r>
        <w:t xml:space="preserve">.  </w:t>
      </w:r>
      <w:r w:rsidR="00333E4B">
        <w:t>Review it sev</w:t>
      </w:r>
      <w:r>
        <w:t xml:space="preserve">eral times, then </w:t>
      </w:r>
      <w:r w:rsidR="00333E4B">
        <w:t>read below.</w:t>
      </w:r>
    </w:p>
    <w:p w:rsidR="004B3D49" w:rsidRDefault="00333E4B" w:rsidP="004B3D49">
      <w:r>
        <w:t xml:space="preserve">NPS strokes have a very specific sequence.  </w:t>
      </w:r>
      <w:r w:rsidR="00D25753">
        <w:t xml:space="preserve">They must be done precisely by the crew.  And in several ways, they are very different from what we normally do.  This makes NPS execution very difficult.  </w:t>
      </w:r>
      <w:r>
        <w:t xml:space="preserve">The </w:t>
      </w:r>
      <w:r w:rsidR="00D25753">
        <w:t>details are b</w:t>
      </w:r>
      <w:r>
        <w:t>est explained in sections</w:t>
      </w:r>
      <w:r w:rsidR="00D25753">
        <w:t xml:space="preserve"> (broken down below)</w:t>
      </w:r>
      <w:r>
        <w:t>.</w:t>
      </w:r>
      <w:r w:rsidR="009615C4">
        <w:t xml:space="preserve">  Read each section and understand it.  Practice it.  Then as you read each subsequent section, realize it builds on everything covered before.  Don’t lose the early lessons by getting distracted with later lessons.  The earlier the section, the more important it is to boat speed.</w:t>
      </w:r>
      <w:r w:rsidR="00300319">
        <w:t xml:space="preserve">  Why are the early sections more important?  Well, it’s because those sections are more about the boat as a whole.  As you move later in the lesson, the technique has less impact on the boat moving well together.</w:t>
      </w:r>
    </w:p>
    <w:p w:rsidR="009615C4" w:rsidRDefault="009615C4" w:rsidP="004B3D49">
      <w:r w:rsidRPr="00BF129C">
        <w:rPr>
          <w:u w:val="single"/>
        </w:rPr>
        <w:t>Timing</w:t>
      </w:r>
      <w:r>
        <w:t xml:space="preserve"> </w:t>
      </w:r>
      <w:r w:rsidR="00453CE9">
        <w:t>always comes first</w:t>
      </w:r>
      <w:r>
        <w:t xml:space="preserve">.  </w:t>
      </w:r>
      <w:r w:rsidR="00BF129C">
        <w:t>If you</w:t>
      </w:r>
      <w:r w:rsidR="00453CE9">
        <w:t>’</w:t>
      </w:r>
      <w:r w:rsidR="00BF129C">
        <w:t>r</w:t>
      </w:r>
      <w:r w:rsidR="00453CE9">
        <w:t>e out of time, then n</w:t>
      </w:r>
      <w:r>
        <w:t xml:space="preserve">o matter how good </w:t>
      </w:r>
      <w:r w:rsidR="00453CE9">
        <w:t xml:space="preserve">the rest of </w:t>
      </w:r>
      <w:r>
        <w:t xml:space="preserve">your NPS technique is, you’re the worst rower in the shell.  </w:t>
      </w:r>
      <w:r w:rsidR="00453CE9">
        <w:t>Accelerate</w:t>
      </w:r>
      <w:r>
        <w:t xml:space="preserve"> the boat together.  An 8+ with an average rower weight of 150lbs has a total weight of around 1500lbs.  Getting that </w:t>
      </w:r>
      <w:r w:rsidR="00453CE9">
        <w:t>big heavy thing</w:t>
      </w:r>
      <w:r>
        <w:t xml:space="preserve"> moving takes everyone working as one crew.</w:t>
      </w:r>
      <w:r w:rsidR="00453CE9">
        <w:t xml:space="preserve">  I know we say this all the time.  But the frantic nature of the NPS makes even the simple task of keeping in time very difficult.</w:t>
      </w:r>
    </w:p>
    <w:p w:rsidR="004B3D49" w:rsidRDefault="004B3D49" w:rsidP="001E00A8">
      <w:pPr>
        <w:spacing w:after="0"/>
      </w:pPr>
      <w:r w:rsidRPr="00BF129C">
        <w:rPr>
          <w:u w:val="single"/>
        </w:rPr>
        <w:t>Length</w:t>
      </w:r>
      <w:r w:rsidR="00E54D3E">
        <w:t xml:space="preserve"> of each stroke (as a % of a full length stroke)</w:t>
      </w:r>
      <w:r w:rsidR="002E01D9">
        <w:t xml:space="preserve"> – 80, 85, 90, 95</w:t>
      </w:r>
      <w:r>
        <w:t>, 100, 100… (</w:t>
      </w:r>
      <w:r w:rsidR="00453CE9">
        <w:t xml:space="preserve">100 </w:t>
      </w:r>
      <w:r>
        <w:t>for the rest of the race; there is never a reason to take short strokes the rest of the way)</w:t>
      </w:r>
      <w:r w:rsidR="000A55F6">
        <w:t>.</w:t>
      </w:r>
    </w:p>
    <w:p w:rsidR="004B3D49" w:rsidRDefault="000A55F6" w:rsidP="00E54D3E">
      <w:pPr>
        <w:pStyle w:val="ListParagraph"/>
        <w:numPr>
          <w:ilvl w:val="0"/>
          <w:numId w:val="1"/>
        </w:numPr>
        <w:ind w:left="720"/>
      </w:pPr>
      <w:r>
        <w:t xml:space="preserve">This length </w:t>
      </w:r>
      <w:r w:rsidR="00F81D00">
        <w:t>in</w:t>
      </w:r>
      <w:r w:rsidR="00DB344B">
        <w:t xml:space="preserve"> the </w:t>
      </w:r>
      <w:r>
        <w:t>m</w:t>
      </w:r>
      <w:r w:rsidR="004B3D49">
        <w:t xml:space="preserve">iddle of </w:t>
      </w:r>
      <w:r>
        <w:t xml:space="preserve">the </w:t>
      </w:r>
      <w:r w:rsidR="004B3D49">
        <w:t>stroke</w:t>
      </w:r>
      <w:r w:rsidR="00F81D00">
        <w:t>, shifted to the bow</w:t>
      </w:r>
      <w:r w:rsidR="004B3D49">
        <w:t xml:space="preserve">.  </w:t>
      </w:r>
      <w:r w:rsidR="00DB344B">
        <w:t>If the catch is 0 and the finish is 100, t</w:t>
      </w:r>
      <w:r w:rsidR="00F81D00">
        <w:t xml:space="preserve">he first stroke is </w:t>
      </w:r>
      <w:r w:rsidR="002E01D9">
        <w:t>15-95</w:t>
      </w:r>
      <w:r w:rsidR="00DB344B">
        <w:t xml:space="preserve">.  </w:t>
      </w:r>
      <w:r w:rsidR="00F81D00">
        <w:t>The next drives are</w:t>
      </w:r>
      <w:r w:rsidR="002E01D9">
        <w:t xml:space="preserve"> 12.5</w:t>
      </w:r>
      <w:r w:rsidR="00F81D00">
        <w:t>-9</w:t>
      </w:r>
      <w:r w:rsidR="002E01D9">
        <w:t>7.5</w:t>
      </w:r>
      <w:r w:rsidR="00F81D00">
        <w:t xml:space="preserve">, </w:t>
      </w:r>
      <w:r w:rsidR="002E01D9">
        <w:t>10</w:t>
      </w:r>
      <w:r w:rsidR="00F81D00">
        <w:noBreakHyphen/>
        <w:t>100</w:t>
      </w:r>
      <w:r w:rsidR="002E01D9">
        <w:t>, 5</w:t>
      </w:r>
      <w:r w:rsidR="00F81D00">
        <w:t>-100, and 0-100 (a</w:t>
      </w:r>
      <w:r w:rsidR="004B3D49">
        <w:t xml:space="preserve"> full stroke</w:t>
      </w:r>
      <w:r w:rsidR="00F81D00">
        <w:t>)</w:t>
      </w:r>
      <w:r w:rsidR="004B3D49">
        <w:t>.</w:t>
      </w:r>
    </w:p>
    <w:p w:rsidR="00E54D3E" w:rsidRDefault="000A55F6" w:rsidP="00E54D3E">
      <w:pPr>
        <w:pStyle w:val="ListParagraph"/>
        <w:numPr>
          <w:ilvl w:val="0"/>
          <w:numId w:val="1"/>
        </w:numPr>
        <w:ind w:left="720"/>
      </w:pPr>
      <w:r>
        <w:t>When you sit at the fun-zone</w:t>
      </w:r>
      <w:r w:rsidR="00453CE9">
        <w:t xml:space="preserve"> (the normal place we sit to just start rowing on a simple drill)</w:t>
      </w:r>
      <w:r w:rsidR="006B17E2">
        <w:t>, there is 15</w:t>
      </w:r>
      <w:r>
        <w:t>% more of your reach yet to be had into the stern.  This is the same position you take for the first NPS stroke.</w:t>
      </w:r>
    </w:p>
    <w:p w:rsidR="000A55F6" w:rsidRDefault="00F81D00" w:rsidP="00E54D3E">
      <w:pPr>
        <w:pStyle w:val="ListParagraph"/>
        <w:numPr>
          <w:ilvl w:val="0"/>
          <w:numId w:val="1"/>
        </w:numPr>
        <w:ind w:left="720"/>
      </w:pPr>
      <w:r>
        <w:t xml:space="preserve">These numbers use </w:t>
      </w:r>
      <w:r w:rsidR="000A55F6">
        <w:t xml:space="preserve">the best </w:t>
      </w:r>
      <w:r w:rsidR="00453CE9">
        <w:t xml:space="preserve">arc </w:t>
      </w:r>
      <w:r w:rsidR="000A55F6">
        <w:t>for all of the oar’s lever-force moving the boat forward.  At the ends</w:t>
      </w:r>
      <w:r w:rsidR="00453CE9">
        <w:t xml:space="preserve"> o</w:t>
      </w:r>
      <w:r w:rsidR="00FD2217">
        <w:t>f</w:t>
      </w:r>
      <w:r w:rsidR="00453CE9">
        <w:t xml:space="preserve"> the oar’s arc</w:t>
      </w:r>
      <w:r w:rsidR="000A55F6">
        <w:t>, some force is waste</w:t>
      </w:r>
      <w:r>
        <w:t>d in to or away from the hull</w:t>
      </w:r>
      <w:r w:rsidR="005D2222">
        <w:t>.</w:t>
      </w:r>
      <w:r w:rsidR="005F5D82">
        <w:t xml:space="preserve">  Reach into the stern is added later because this is only efficient at higher boat speeds.</w:t>
      </w:r>
    </w:p>
    <w:p w:rsidR="000A55F6" w:rsidRDefault="000A55F6" w:rsidP="00E54D3E">
      <w:pPr>
        <w:pStyle w:val="ListParagraph"/>
        <w:numPr>
          <w:ilvl w:val="0"/>
          <w:numId w:val="1"/>
        </w:numPr>
        <w:ind w:left="720"/>
      </w:pPr>
      <w:r>
        <w:t xml:space="preserve">The first stroke must be long enough to effectively move the boat forward.  The oar only has lever-force when there is pressure on the face of the blade.  That </w:t>
      </w:r>
      <w:r w:rsidR="00F248FA">
        <w:t xml:space="preserve">pressure </w:t>
      </w:r>
      <w:r>
        <w:t>builds up as you pull</w:t>
      </w:r>
      <w:r w:rsidR="005D2222">
        <w:t xml:space="preserve">.  Pull long enough </w:t>
      </w:r>
      <w:r w:rsidR="006B17E2">
        <w:t>(8</w:t>
      </w:r>
      <w:r w:rsidR="00F248FA">
        <w:t xml:space="preserve">0%) </w:t>
      </w:r>
      <w:r w:rsidR="005D2222">
        <w:t xml:space="preserve">to </w:t>
      </w:r>
      <w:r w:rsidR="00F248FA">
        <w:t xml:space="preserve">make the oar a lever and then effectively use that </w:t>
      </w:r>
      <w:r w:rsidR="005D2222">
        <w:t>leverage.</w:t>
      </w:r>
    </w:p>
    <w:p w:rsidR="000A55F6" w:rsidRDefault="005D2222" w:rsidP="005D2222">
      <w:pPr>
        <w:pStyle w:val="ListParagraph"/>
        <w:numPr>
          <w:ilvl w:val="0"/>
          <w:numId w:val="1"/>
        </w:numPr>
        <w:ind w:left="720"/>
      </w:pPr>
      <w:r>
        <w:t>Each stroke gets progressively longer as the boat gets faster for various reasons.</w:t>
      </w:r>
    </w:p>
    <w:p w:rsidR="004B3D49" w:rsidRDefault="004B3D49" w:rsidP="001E00A8">
      <w:pPr>
        <w:spacing w:after="0"/>
      </w:pPr>
      <w:r w:rsidRPr="00BF129C">
        <w:rPr>
          <w:u w:val="single"/>
        </w:rPr>
        <w:lastRenderedPageBreak/>
        <w:t>Power</w:t>
      </w:r>
      <w:r w:rsidR="00E54D3E">
        <w:t xml:space="preserve"> of each stroke (as a % of full </w:t>
      </w:r>
      <w:r w:rsidR="000A55F6">
        <w:t xml:space="preserve">racing </w:t>
      </w:r>
      <w:r w:rsidR="00E54D3E">
        <w:t>power)</w:t>
      </w:r>
      <w:r>
        <w:t xml:space="preserve"> – 60, </w:t>
      </w:r>
      <w:r w:rsidR="00D92A7D">
        <w:t>80</w:t>
      </w:r>
      <w:r>
        <w:t xml:space="preserve">, </w:t>
      </w:r>
      <w:r w:rsidR="00D92A7D">
        <w:t>100</w:t>
      </w:r>
      <w:r>
        <w:t xml:space="preserve">, </w:t>
      </w:r>
      <w:r w:rsidR="00D92A7D">
        <w:t>7</w:t>
      </w:r>
      <w:r>
        <w:t xml:space="preserve"> more strokes a</w:t>
      </w:r>
      <w:r w:rsidR="0081707B">
        <w:t xml:space="preserve">t 100, 10 strokes </w:t>
      </w:r>
      <w:r w:rsidR="000A55F6">
        <w:t xml:space="preserve">gradually </w:t>
      </w:r>
      <w:r w:rsidR="0081707B">
        <w:t>dropping to 80, 10 strokes drop</w:t>
      </w:r>
      <w:r w:rsidR="000A55F6">
        <w:t>ping</w:t>
      </w:r>
      <w:r w:rsidR="0081707B">
        <w:t xml:space="preserve"> to base pace.</w:t>
      </w:r>
    </w:p>
    <w:p w:rsidR="004B3D49" w:rsidRDefault="0081707B" w:rsidP="00E54D3E">
      <w:pPr>
        <w:pStyle w:val="ListParagraph"/>
        <w:numPr>
          <w:ilvl w:val="0"/>
          <w:numId w:val="2"/>
        </w:numPr>
        <w:ind w:left="720"/>
      </w:pPr>
      <w:r>
        <w:t xml:space="preserve">When you do your anaerobic start </w:t>
      </w:r>
      <w:r w:rsidR="007B1A59">
        <w:t xml:space="preserve">for a 2k </w:t>
      </w:r>
      <w:r>
        <w:t xml:space="preserve">on the erg, your lowest instantaneous split represents </w:t>
      </w:r>
      <w:r w:rsidR="00197432">
        <w:t xml:space="preserve">much more </w:t>
      </w:r>
      <w:r>
        <w:t xml:space="preserve">power </w:t>
      </w:r>
      <w:r w:rsidR="00197432">
        <w:t>than</w:t>
      </w:r>
      <w:r>
        <w:t xml:space="preserve"> a stroke at your base pace</w:t>
      </w:r>
      <w:r w:rsidR="007B1A59">
        <w:t xml:space="preserve"> (the split you hold for the middle 1200-1500m)</w:t>
      </w:r>
      <w:r>
        <w:t xml:space="preserve">.  </w:t>
      </w:r>
      <w:r w:rsidR="000A55F6">
        <w:t>P</w:t>
      </w:r>
      <w:r>
        <w:t>ull</w:t>
      </w:r>
      <w:r w:rsidR="000A55F6">
        <w:t>ing</w:t>
      </w:r>
      <w:r>
        <w:t xml:space="preserve"> at 100% power</w:t>
      </w:r>
      <w:r w:rsidR="000A55F6">
        <w:t xml:space="preserve"> in your NPS</w:t>
      </w:r>
      <w:r>
        <w:t xml:space="preserve"> mean</w:t>
      </w:r>
      <w:r w:rsidR="000A55F6">
        <w:t>s</w:t>
      </w:r>
      <w:r>
        <w:t xml:space="preserve"> pull</w:t>
      </w:r>
      <w:r w:rsidR="000A55F6">
        <w:t>ing</w:t>
      </w:r>
      <w:r>
        <w:t xml:space="preserve"> </w:t>
      </w:r>
      <w:r w:rsidR="00197432">
        <w:t xml:space="preserve">about </w:t>
      </w:r>
      <w:r>
        <w:t xml:space="preserve">1.5 times harder than you will </w:t>
      </w:r>
      <w:r w:rsidR="000A55F6">
        <w:t xml:space="preserve">be </w:t>
      </w:r>
      <w:r>
        <w:t xml:space="preserve">pulling at base pressure.  Thus, the power applied for the first </w:t>
      </w:r>
      <w:r w:rsidR="00D92A7D">
        <w:t>3</w:t>
      </w:r>
      <w:r>
        <w:t xml:space="preserve"> NPS strokes </w:t>
      </w:r>
      <w:r w:rsidR="00197432">
        <w:t xml:space="preserve">are 0.9, 1.2, and 1.5 base pace power.  </w:t>
      </w:r>
      <w:r>
        <w:t xml:space="preserve">You hold </w:t>
      </w:r>
      <w:r w:rsidR="00197432">
        <w:t>that max race power</w:t>
      </w:r>
      <w:r>
        <w:t xml:space="preserve"> for </w:t>
      </w:r>
      <w:r w:rsidR="00D92A7D">
        <w:t>7</w:t>
      </w:r>
      <w:r>
        <w:t xml:space="preserve"> more strokes, drop gradually for 10 more strokes down to </w:t>
      </w:r>
      <w:r w:rsidR="00197432">
        <w:t>80</w:t>
      </w:r>
      <w:r>
        <w:t xml:space="preserve">% </w:t>
      </w:r>
      <w:r w:rsidR="00197432">
        <w:t>race power</w:t>
      </w:r>
      <w:r>
        <w:t>, and drop for another 10 strokes to base pace.</w:t>
      </w:r>
    </w:p>
    <w:p w:rsidR="00D92A7D" w:rsidRDefault="00197432" w:rsidP="00E54D3E">
      <w:pPr>
        <w:pStyle w:val="ListParagraph"/>
        <w:numPr>
          <w:ilvl w:val="0"/>
          <w:numId w:val="2"/>
        </w:numPr>
        <w:ind w:left="720"/>
      </w:pPr>
      <w:r>
        <w:t>Power goes this high as</w:t>
      </w:r>
      <w:r w:rsidR="00D92A7D">
        <w:t xml:space="preserve"> part of the </w:t>
      </w:r>
      <w:r>
        <w:t xml:space="preserve">initial </w:t>
      </w:r>
      <w:r w:rsidR="00D92A7D">
        <w:t>anaerobic effort.  You pay no aerobic penalty for the metabolic processes driving the power of your first 5-10 strokes.</w:t>
      </w:r>
    </w:p>
    <w:p w:rsidR="007B1A59" w:rsidRDefault="00E54D3E" w:rsidP="007B1A59">
      <w:pPr>
        <w:pStyle w:val="ListParagraph"/>
        <w:numPr>
          <w:ilvl w:val="0"/>
          <w:numId w:val="2"/>
        </w:numPr>
        <w:ind w:left="720"/>
      </w:pPr>
      <w:r>
        <w:t xml:space="preserve">Keep in mind that </w:t>
      </w:r>
      <w:r w:rsidR="007B1A59">
        <w:t xml:space="preserve">an erg </w:t>
      </w:r>
      <w:r w:rsidR="008046CF">
        <w:t>max-watts test</w:t>
      </w:r>
      <w:r>
        <w:t xml:space="preserve"> yield</w:t>
      </w:r>
      <w:r w:rsidR="007B1A59">
        <w:t>s</w:t>
      </w:r>
      <w:r>
        <w:t xml:space="preserve"> 200-250% of your </w:t>
      </w:r>
      <w:r w:rsidR="000A55F6">
        <w:t xml:space="preserve">base pace 2k power.  You do not reach this level during an NPS because it’s beyond the effort you should commit to </w:t>
      </w:r>
      <w:r w:rsidR="00D92A7D">
        <w:t xml:space="preserve">a single </w:t>
      </w:r>
      <w:r w:rsidR="000A55F6">
        <w:t>racing stroke.  It is more than 100% of full racing power</w:t>
      </w:r>
      <w:r w:rsidR="00D92A7D">
        <w:t>, and not smooth enough for the boat</w:t>
      </w:r>
      <w:r w:rsidR="000A55F6">
        <w:t>.</w:t>
      </w:r>
    </w:p>
    <w:p w:rsidR="005D2222" w:rsidRDefault="005D2222" w:rsidP="00E54D3E">
      <w:pPr>
        <w:pStyle w:val="ListParagraph"/>
        <w:numPr>
          <w:ilvl w:val="0"/>
          <w:numId w:val="2"/>
        </w:numPr>
        <w:ind w:left="720"/>
      </w:pPr>
      <w:r>
        <w:t>The first stroke is soft because the boat is heavy and standing still, and because pulling too hard would cause the blade to slip through the water or even wash out of it.</w:t>
      </w:r>
      <w:r w:rsidR="007B1A59">
        <w:t xml:space="preserve">  </w:t>
      </w:r>
      <w:r w:rsidR="00197432">
        <w:t xml:space="preserve">Plus, you’d stand up off your seat.  </w:t>
      </w:r>
      <w:r w:rsidR="007B1A59">
        <w:t>Strokes get stronger as the boat gets faster</w:t>
      </w:r>
      <w:r w:rsidR="00197432">
        <w:t xml:space="preserve"> in order to keep the speed going up</w:t>
      </w:r>
      <w:r w:rsidR="007B1A59">
        <w:t>.</w:t>
      </w:r>
    </w:p>
    <w:p w:rsidR="007B1A59" w:rsidRDefault="007B1A59" w:rsidP="00E54D3E">
      <w:pPr>
        <w:pStyle w:val="ListParagraph"/>
        <w:numPr>
          <w:ilvl w:val="0"/>
          <w:numId w:val="2"/>
        </w:numPr>
        <w:ind w:left="720"/>
      </w:pPr>
      <w:r>
        <w:t>Don’t be too conservative on power.  Remember races on the water are 1500m, not 2k.  You can start harder than an erg 2k and settle to a higher base pace power than a 2k.</w:t>
      </w:r>
    </w:p>
    <w:p w:rsidR="00E54D3E" w:rsidRDefault="0081707B" w:rsidP="008046CF">
      <w:pPr>
        <w:spacing w:after="60"/>
        <w:sectPr w:rsidR="00E54D3E">
          <w:pgSz w:w="12240" w:h="15840"/>
          <w:pgMar w:top="1440" w:right="1440" w:bottom="1440" w:left="1440" w:header="720" w:footer="720" w:gutter="0"/>
          <w:cols w:space="720"/>
          <w:docGrid w:linePitch="360"/>
        </w:sectPr>
      </w:pPr>
      <w:r w:rsidRPr="00BF129C">
        <w:rPr>
          <w:u w:val="single"/>
        </w:rPr>
        <w:t>Rating</w:t>
      </w:r>
      <w:r>
        <w:t xml:space="preserve"> </w:t>
      </w:r>
      <w:r w:rsidR="009C7DD1">
        <w:t>(strokes per minute)</w:t>
      </w:r>
      <w:r w:rsidR="00F248FA">
        <w:t xml:space="preserve"> </w:t>
      </w:r>
      <w:r>
        <w:t xml:space="preserve">– </w:t>
      </w:r>
      <w:r w:rsidR="009C7DD1">
        <w:t>The rating is partly something you control, and partly a result of what else is going on in the start.  The best way to introduce rating is through an example.  The first two columns below</w:t>
      </w:r>
      <w:r>
        <w:t xml:space="preserve"> </w:t>
      </w:r>
      <w:r w:rsidR="009C7DD1">
        <w:t xml:space="preserve">list </w:t>
      </w:r>
      <w:r>
        <w:t xml:space="preserve">the rating </w:t>
      </w:r>
      <w:r w:rsidR="008046CF">
        <w:t>achieved by</w:t>
      </w:r>
      <w:r>
        <w:t xml:space="preserve"> the Croatian M2x in the first video </w:t>
      </w:r>
      <w:r w:rsidR="009C7DD1">
        <w:t>provided</w:t>
      </w:r>
      <w:r w:rsidR="008046CF">
        <w:t xml:space="preserve"> above,</w:t>
      </w:r>
      <w:r>
        <w:t xml:space="preserve"> </w:t>
      </w:r>
      <w:r w:rsidR="008046CF">
        <w:t>broken down by</w:t>
      </w:r>
      <w:r>
        <w:t xml:space="preserve"> the stroke number they were taking at that rating</w:t>
      </w:r>
      <w:r w:rsidR="008046CF">
        <w:t>.</w:t>
      </w:r>
      <w:r w:rsidR="00E54D3E">
        <w:t xml:space="preserve"> </w:t>
      </w:r>
      <w:r w:rsidR="008046CF">
        <w:t xml:space="preserve"> T</w:t>
      </w:r>
      <w:r w:rsidR="00E54D3E">
        <w:t xml:space="preserve">hen </w:t>
      </w:r>
      <w:r w:rsidR="008046CF">
        <w:t xml:space="preserve">rating is broken down </w:t>
      </w:r>
      <w:r w:rsidR="00E54D3E">
        <w:t>by the meter mark they were passing at various ratings</w:t>
      </w:r>
      <w:r>
        <w:t>:</w:t>
      </w:r>
    </w:p>
    <w:p w:rsidR="00E54D3E" w:rsidRPr="000A55F6" w:rsidRDefault="009C7DD1" w:rsidP="00E54D3E">
      <w:pPr>
        <w:spacing w:after="0"/>
        <w:rPr>
          <w:u w:val="single"/>
        </w:rPr>
      </w:pPr>
      <w:r>
        <w:rPr>
          <w:u w:val="single"/>
        </w:rPr>
        <w:t>Stroke</w:t>
      </w:r>
      <w:r w:rsidR="00E54D3E" w:rsidRPr="000A55F6">
        <w:rPr>
          <w:u w:val="single"/>
        </w:rPr>
        <w:t>#</w:t>
      </w:r>
      <w:r w:rsidR="008046CF">
        <w:rPr>
          <w:u w:val="single"/>
        </w:rPr>
        <w:t xml:space="preserve"> - Rating</w:t>
      </w:r>
    </w:p>
    <w:p w:rsidR="0081707B" w:rsidRDefault="0081707B" w:rsidP="00E54D3E">
      <w:pPr>
        <w:spacing w:after="0"/>
      </w:pPr>
      <w:r>
        <w:t>1 – 36</w:t>
      </w:r>
    </w:p>
    <w:p w:rsidR="0081707B" w:rsidRDefault="0081707B" w:rsidP="00E54D3E">
      <w:pPr>
        <w:spacing w:after="0"/>
      </w:pPr>
      <w:r>
        <w:t>2 – 51</w:t>
      </w:r>
    </w:p>
    <w:p w:rsidR="0081707B" w:rsidRDefault="008D19DE" w:rsidP="00E54D3E">
      <w:pPr>
        <w:spacing w:after="0"/>
      </w:pPr>
      <w:r>
        <w:t>3</w:t>
      </w:r>
      <w:r w:rsidR="0081707B">
        <w:t xml:space="preserve"> – 55</w:t>
      </w:r>
    </w:p>
    <w:p w:rsidR="0081707B" w:rsidRDefault="0081707B" w:rsidP="00E54D3E">
      <w:pPr>
        <w:spacing w:after="0"/>
      </w:pPr>
      <w:r>
        <w:t>4 – 58</w:t>
      </w:r>
    </w:p>
    <w:p w:rsidR="0081707B" w:rsidRDefault="0081707B" w:rsidP="00E54D3E">
      <w:pPr>
        <w:spacing w:after="0"/>
      </w:pPr>
      <w:r>
        <w:t>5 –</w:t>
      </w:r>
      <w:r w:rsidR="005D2222">
        <w:t xml:space="preserve"> 57</w:t>
      </w:r>
    </w:p>
    <w:p w:rsidR="005D2222" w:rsidRDefault="005D2222" w:rsidP="00E54D3E">
      <w:pPr>
        <w:spacing w:after="0"/>
      </w:pPr>
      <w:r>
        <w:t>6 – 56</w:t>
      </w:r>
    </w:p>
    <w:p w:rsidR="0081707B" w:rsidRDefault="0081707B" w:rsidP="00E54D3E">
      <w:pPr>
        <w:spacing w:after="0"/>
      </w:pPr>
      <w:r>
        <w:t xml:space="preserve">12 </w:t>
      </w:r>
      <w:r w:rsidR="00E54D3E">
        <w:t>–</w:t>
      </w:r>
      <w:r>
        <w:t xml:space="preserve"> </w:t>
      </w:r>
      <w:r w:rsidR="00E54D3E">
        <w:t>50</w:t>
      </w:r>
    </w:p>
    <w:p w:rsidR="00E54D3E" w:rsidRDefault="00E54D3E" w:rsidP="00E54D3E">
      <w:pPr>
        <w:spacing w:after="0"/>
      </w:pPr>
      <w:r>
        <w:t>25 – 43</w:t>
      </w:r>
    </w:p>
    <w:p w:rsidR="00E54D3E" w:rsidRDefault="00E54D3E" w:rsidP="00E54D3E">
      <w:pPr>
        <w:spacing w:after="0"/>
      </w:pPr>
      <w:r>
        <w:t>33 – 40</w:t>
      </w:r>
    </w:p>
    <w:p w:rsidR="00E54D3E" w:rsidRDefault="00E54D3E" w:rsidP="00E54D3E">
      <w:pPr>
        <w:spacing w:after="0"/>
      </w:pPr>
      <w:r>
        <w:t>44 – 38</w:t>
      </w:r>
    </w:p>
    <w:p w:rsidR="00E54D3E" w:rsidRDefault="00E54D3E" w:rsidP="00E54D3E">
      <w:pPr>
        <w:spacing w:after="0"/>
      </w:pPr>
      <w:r>
        <w:t>62 – 36</w:t>
      </w:r>
    </w:p>
    <w:p w:rsidR="00E54D3E" w:rsidRDefault="00E54D3E" w:rsidP="00E54D3E">
      <w:pPr>
        <w:spacing w:after="0"/>
      </w:pPr>
      <w:r>
        <w:t>250m – 40</w:t>
      </w:r>
    </w:p>
    <w:p w:rsidR="00E54D3E" w:rsidRDefault="00E54D3E" w:rsidP="00E54D3E">
      <w:pPr>
        <w:spacing w:after="0"/>
      </w:pPr>
      <w:r>
        <w:t xml:space="preserve">350m – 38 </w:t>
      </w:r>
    </w:p>
    <w:p w:rsidR="00E54D3E" w:rsidRDefault="00E54D3E" w:rsidP="00E54D3E">
      <w:pPr>
        <w:spacing w:after="0"/>
      </w:pPr>
      <w:r>
        <w:t xml:space="preserve">500m – 36 </w:t>
      </w:r>
    </w:p>
    <w:p w:rsidR="00E54D3E" w:rsidRDefault="00E54D3E" w:rsidP="00E54D3E">
      <w:pPr>
        <w:spacing w:after="0"/>
      </w:pPr>
      <w:r>
        <w:t xml:space="preserve">1500m – 36 </w:t>
      </w:r>
    </w:p>
    <w:p w:rsidR="00E54D3E" w:rsidRDefault="00E54D3E" w:rsidP="00E54D3E">
      <w:pPr>
        <w:spacing w:after="0"/>
      </w:pPr>
      <w:r>
        <w:t>1600m – 39</w:t>
      </w:r>
    </w:p>
    <w:p w:rsidR="00E54D3E" w:rsidRDefault="00E54D3E" w:rsidP="008046CF">
      <w:pPr>
        <w:spacing w:after="60"/>
        <w:sectPr w:rsidR="00E54D3E" w:rsidSect="00E54D3E">
          <w:type w:val="continuous"/>
          <w:pgSz w:w="12240" w:h="15840"/>
          <w:pgMar w:top="1440" w:right="2160" w:bottom="1440" w:left="2160" w:header="720" w:footer="720" w:gutter="0"/>
          <w:cols w:num="3" w:space="720"/>
          <w:docGrid w:linePitch="360"/>
        </w:sectPr>
      </w:pPr>
      <w:r>
        <w:t xml:space="preserve">1800m – 41 </w:t>
      </w:r>
    </w:p>
    <w:p w:rsidR="000A55F6" w:rsidRDefault="005D2222" w:rsidP="008046CF">
      <w:pPr>
        <w:pStyle w:val="ListParagraph"/>
        <w:numPr>
          <w:ilvl w:val="0"/>
          <w:numId w:val="2"/>
        </w:numPr>
        <w:ind w:left="720"/>
      </w:pPr>
      <w:r>
        <w:t xml:space="preserve">The rating starts around base pace because the first </w:t>
      </w:r>
      <w:r w:rsidR="00450BEE">
        <w:t>drive is slow.  You are at less</w:t>
      </w:r>
      <w:r w:rsidR="00727463">
        <w:t xml:space="preserve"> power.  But more importantly, the boat is moving very slowly and it takes time to finish that </w:t>
      </w:r>
      <w:r w:rsidR="008046CF">
        <w:t>short stroke</w:t>
      </w:r>
      <w:r w:rsidR="00727463">
        <w:t>.  Don’t rush through the drive.  Realize it feels slow.</w:t>
      </w:r>
    </w:p>
    <w:p w:rsidR="000A55F6" w:rsidRDefault="00727463" w:rsidP="000A55F6">
      <w:pPr>
        <w:pStyle w:val="ListParagraph"/>
        <w:numPr>
          <w:ilvl w:val="0"/>
          <w:numId w:val="2"/>
        </w:numPr>
        <w:ind w:left="720"/>
      </w:pPr>
      <w:r>
        <w:t xml:space="preserve">The second stroke is </w:t>
      </w:r>
      <w:r w:rsidR="009C7DD1">
        <w:t xml:space="preserve">much </w:t>
      </w:r>
      <w:r>
        <w:t>faster at higher power and at higher boat speed</w:t>
      </w:r>
      <w:r w:rsidR="009C7DD1">
        <w:t xml:space="preserve">.  The </w:t>
      </w:r>
      <w:r>
        <w:t>rating continues up with more power and boat speed in the first 5 strokes.</w:t>
      </w:r>
      <w:r w:rsidR="009C7DD1">
        <w:t xml:space="preserve">  The jumps in</w:t>
      </w:r>
      <w:r w:rsidR="008A4C5E">
        <w:t xml:space="preserve"> rating form strokes 2-to-3 and so forth</w:t>
      </w:r>
      <w:r w:rsidR="009C7DD1">
        <w:t xml:space="preserve"> are progressively smaller.</w:t>
      </w:r>
    </w:p>
    <w:p w:rsidR="00727463" w:rsidRDefault="00727463" w:rsidP="000A55F6">
      <w:pPr>
        <w:pStyle w:val="ListParagraph"/>
        <w:numPr>
          <w:ilvl w:val="0"/>
          <w:numId w:val="2"/>
        </w:numPr>
        <w:ind w:left="720"/>
      </w:pPr>
      <w:r>
        <w:t xml:space="preserve">The rating reaches a cap </w:t>
      </w:r>
      <w:r w:rsidR="009C7DD1">
        <w:t xml:space="preserve">around stroke 4 or 5 </w:t>
      </w:r>
      <w:r>
        <w:t xml:space="preserve">because power is no longer being added and the boat is </w:t>
      </w:r>
      <w:r w:rsidR="008A4C5E">
        <w:t>approaching</w:t>
      </w:r>
      <w:r>
        <w:t xml:space="preserve"> full speed.  </w:t>
      </w:r>
      <w:r w:rsidR="008A4C5E">
        <w:t>More importantly</w:t>
      </w:r>
      <w:r>
        <w:t>, it becomes impossible to take effective full strokes at a rating above the peak.</w:t>
      </w:r>
    </w:p>
    <w:p w:rsidR="008A4C5E" w:rsidRDefault="00E90CA8" w:rsidP="000A55F6">
      <w:pPr>
        <w:pStyle w:val="ListParagraph"/>
        <w:numPr>
          <w:ilvl w:val="0"/>
          <w:numId w:val="2"/>
        </w:numPr>
        <w:ind w:left="720"/>
      </w:pPr>
      <w:r>
        <w:t>In strokes 6-10, th</w:t>
      </w:r>
      <w:r w:rsidR="00727463">
        <w:t xml:space="preserve">e rating comes down gradually.  </w:t>
      </w:r>
      <w:r w:rsidR="008A4C5E">
        <w:t>T</w:t>
      </w:r>
      <w:r w:rsidR="00727463">
        <w:t>hat is because the peak rating cannot be held for long distances</w:t>
      </w:r>
      <w:r w:rsidR="008046CF">
        <w:t>/durations</w:t>
      </w:r>
      <w:r w:rsidR="008A4C5E">
        <w:t xml:space="preserve"> and because as boat speed continues to go up we want to let the hull do more work in getting us down the course while our bodies do less work</w:t>
      </w:r>
      <w:r w:rsidR="00727463">
        <w:t xml:space="preserve">.  </w:t>
      </w:r>
      <w:r w:rsidR="008A4C5E">
        <w:t>By stroke 10, the rating has dropped about 25% of the way back down</w:t>
      </w:r>
      <w:r w:rsidR="00F248FA">
        <w:t xml:space="preserve"> from the peak</w:t>
      </w:r>
      <w:r w:rsidR="008A4C5E">
        <w:t xml:space="preserve"> to</w:t>
      </w:r>
      <w:r w:rsidR="00F248FA">
        <w:t>ward</w:t>
      </w:r>
      <w:r w:rsidR="008A4C5E">
        <w:t xml:space="preserve"> base rating.</w:t>
      </w:r>
    </w:p>
    <w:p w:rsidR="00727463" w:rsidRDefault="00727463" w:rsidP="000A55F6">
      <w:pPr>
        <w:pStyle w:val="ListParagraph"/>
        <w:numPr>
          <w:ilvl w:val="0"/>
          <w:numId w:val="2"/>
        </w:numPr>
        <w:ind w:left="720"/>
      </w:pPr>
      <w:r>
        <w:lastRenderedPageBreak/>
        <w:t>In strokes 11-30,</w:t>
      </w:r>
      <w:r w:rsidR="008A4C5E">
        <w:t xml:space="preserve"> rating continues down</w:t>
      </w:r>
      <w:r>
        <w:t xml:space="preserve"> </w:t>
      </w:r>
      <w:r w:rsidR="00E90CA8">
        <w:t xml:space="preserve">to base rating for the </w:t>
      </w:r>
      <w:r w:rsidR="008A4C5E">
        <w:t xml:space="preserve">body of the </w:t>
      </w:r>
      <w:r w:rsidR="00E90CA8">
        <w:t>race</w:t>
      </w:r>
      <w:r w:rsidR="008A4C5E">
        <w:t xml:space="preserve">.  </w:t>
      </w:r>
      <w:r w:rsidR="00F248FA">
        <w:t xml:space="preserve">We’ve gotten the shell up to peak speed by around stroke 15 and now hull speed starts to go back down to base race speed.  As power drops, time spent on the drive is longer.  </w:t>
      </w:r>
      <w:r>
        <w:t>Holding the proper ratio of drive time to recovery time means we want a slower recovery to match our slower drive</w:t>
      </w:r>
      <w:r w:rsidR="00F248FA">
        <w:t>.  Thus, rating drops</w:t>
      </w:r>
      <w:r>
        <w:t>.</w:t>
      </w:r>
    </w:p>
    <w:p w:rsidR="00D25753" w:rsidRDefault="00D25753" w:rsidP="000A55F6">
      <w:pPr>
        <w:pStyle w:val="ListParagraph"/>
        <w:numPr>
          <w:ilvl w:val="0"/>
          <w:numId w:val="2"/>
        </w:numPr>
        <w:ind w:left="720"/>
      </w:pPr>
      <w:r>
        <w:t>Unlike the Croatians, we need to be on base rating by stroke 30</w:t>
      </w:r>
      <w:r w:rsidR="00F248FA">
        <w:t xml:space="preserve"> (they don’t get there until stroke 60)</w:t>
      </w:r>
      <w:r>
        <w:t xml:space="preserve">.  </w:t>
      </w:r>
      <w:r w:rsidR="008046CF">
        <w:t>We don’t have their</w:t>
      </w:r>
      <w:r w:rsidR="00F248FA">
        <w:t xml:space="preserve"> athletic capacity (anaerobic o</w:t>
      </w:r>
      <w:r w:rsidR="008046CF">
        <w:t xml:space="preserve">r aerobic).  </w:t>
      </w:r>
      <w:r>
        <w:t xml:space="preserve">And we can’t race effectively at the high ratings they use.  So don’t try to </w:t>
      </w:r>
      <w:r w:rsidR="008046CF">
        <w:t>exactly replicate</w:t>
      </w:r>
      <w:r>
        <w:t xml:space="preserve"> the</w:t>
      </w:r>
      <w:r w:rsidR="00F248FA">
        <w:t>ir plan</w:t>
      </w:r>
      <w:r>
        <w:t>.</w:t>
      </w:r>
    </w:p>
    <w:p w:rsidR="004B3D49" w:rsidRDefault="000A55F6" w:rsidP="001E00A8">
      <w:pPr>
        <w:spacing w:after="0"/>
      </w:pPr>
      <w:r w:rsidRPr="00BF129C">
        <w:rPr>
          <w:u w:val="single"/>
        </w:rPr>
        <w:t>Acceleration and Deceleration</w:t>
      </w:r>
      <w:r>
        <w:t xml:space="preserve"> –</w:t>
      </w:r>
      <w:r w:rsidR="00333E4B">
        <w:t xml:space="preserve"> </w:t>
      </w:r>
      <w:r w:rsidR="00727463">
        <w:t>Regular strokes accelerate on the drive.  The NPS is the same.  Regular strokes decelerate the recovery.  In the NPS</w:t>
      </w:r>
      <w:r w:rsidR="008A4C5E">
        <w:t xml:space="preserve"> (at the very beginning)</w:t>
      </w:r>
      <w:r w:rsidR="008F1493">
        <w:t xml:space="preserve">, the recovery goes as fast as possible.  After a clean release, </w:t>
      </w:r>
      <w:r w:rsidR="00637E40">
        <w:t>d</w:t>
      </w:r>
      <w:r w:rsidR="008046CF">
        <w:t>on’t decelerate;</w:t>
      </w:r>
      <w:r w:rsidR="00197432">
        <w:t xml:space="preserve"> reach out fast</w:t>
      </w:r>
      <w:r w:rsidR="008F1493">
        <w:t>.</w:t>
      </w:r>
      <w:r w:rsidR="00333E4B" w:rsidRPr="00333E4B">
        <w:t xml:space="preserve"> </w:t>
      </w:r>
      <w:r w:rsidR="00333E4B">
        <w:t xml:space="preserve">The strokes we take at the start of the NPS are </w:t>
      </w:r>
      <w:r w:rsidR="00333E4B">
        <w:rPr>
          <w:u w:val="single"/>
        </w:rPr>
        <w:t>very</w:t>
      </w:r>
      <w:r w:rsidR="00333E4B">
        <w:t xml:space="preserve"> different from regular strokes, and this change in recovery tempo is </w:t>
      </w:r>
      <w:r w:rsidR="00197432">
        <w:t>the biggest change</w:t>
      </w:r>
      <w:r w:rsidR="00333E4B">
        <w:t>.</w:t>
      </w:r>
      <w:r w:rsidR="008A4C5E">
        <w:t xml:space="preserve">  It’s also why doing a good NPS is so difficult.</w:t>
      </w:r>
    </w:p>
    <w:p w:rsidR="008F1493" w:rsidRDefault="008F1493" w:rsidP="008F1493">
      <w:pPr>
        <w:pStyle w:val="ListParagraph"/>
        <w:numPr>
          <w:ilvl w:val="0"/>
          <w:numId w:val="2"/>
        </w:numPr>
        <w:ind w:left="720"/>
      </w:pPr>
      <w:r>
        <w:t>Acceleration works hand-in-hand with the power of each stroke.  The NPS goes best when you think of building length, building power, building boat speed, and building acceleration to snap the boat forward.  It is essential that the catches be soft enough for acceleration to be achieved.  Every drive of the race is accelerating, including the first 5 of the NPS.</w:t>
      </w:r>
    </w:p>
    <w:p w:rsidR="008F1493" w:rsidRDefault="008F1493" w:rsidP="008F1493">
      <w:pPr>
        <w:pStyle w:val="ListParagraph"/>
        <w:numPr>
          <w:ilvl w:val="0"/>
          <w:numId w:val="2"/>
        </w:numPr>
        <w:ind w:left="720"/>
      </w:pPr>
      <w:r>
        <w:t>In str</w:t>
      </w:r>
      <w:r w:rsidR="00637E40">
        <w:t>oke 1-5</w:t>
      </w:r>
      <w:r w:rsidR="00333E4B">
        <w:t>, there is no</w:t>
      </w:r>
      <w:r>
        <w:t xml:space="preserve"> deceleration of the recovery.</w:t>
      </w:r>
      <w:r w:rsidR="00333E4B">
        <w:t xml:space="preserve">  </w:t>
      </w:r>
      <w:r w:rsidR="00537246">
        <w:t>After the first stroke, t</w:t>
      </w:r>
      <w:r w:rsidR="00333E4B">
        <w:t>he boat is barely moving forward.  We don’t want</w:t>
      </w:r>
      <w:r w:rsidR="00637E40">
        <w:t xml:space="preserve"> to waste time letting it move </w:t>
      </w:r>
      <w:proofErr w:type="gramStart"/>
      <w:r w:rsidR="00637E40">
        <w:t>slow</w:t>
      </w:r>
      <w:proofErr w:type="gramEnd"/>
      <w:r w:rsidR="00637E40">
        <w:t xml:space="preserve"> </w:t>
      </w:r>
      <w:r w:rsidR="00333E4B">
        <w:t xml:space="preserve">before we add more speed.  We want to drive it forward </w:t>
      </w:r>
      <w:r w:rsidR="00637E40">
        <w:t>faster</w:t>
      </w:r>
      <w:r w:rsidR="00333E4B">
        <w:t xml:space="preserve"> as soon as possible.  </w:t>
      </w:r>
      <w:r w:rsidR="00537246">
        <w:t>Get out there and pick it up again.</w:t>
      </w:r>
    </w:p>
    <w:p w:rsidR="008F1493" w:rsidRDefault="008F1493" w:rsidP="008F1493">
      <w:pPr>
        <w:pStyle w:val="ListParagraph"/>
        <w:numPr>
          <w:ilvl w:val="0"/>
          <w:numId w:val="2"/>
        </w:numPr>
        <w:ind w:left="720"/>
      </w:pPr>
      <w:r>
        <w:t xml:space="preserve">In strokes 6-10, deceleration starts to gradually add in until the </w:t>
      </w:r>
      <w:r w:rsidR="00537246">
        <w:t>recovery</w:t>
      </w:r>
      <w:r>
        <w:t xml:space="preserve"> is properly decelerating like our normal strokes.  That is how the rating comes down in these strokes.  The</w:t>
      </w:r>
      <w:r w:rsidR="00E90CA8">
        <w:t xml:space="preserve"> drive is the same length/power.  The drive is actually </w:t>
      </w:r>
      <w:r w:rsidR="00450BEE">
        <w:t xml:space="preserve">getting </w:t>
      </w:r>
      <w:r w:rsidR="00E90CA8">
        <w:t>faster (less duration)</w:t>
      </w:r>
      <w:r w:rsidR="008A4C5E">
        <w:t xml:space="preserve"> because the boat is still picking up speed</w:t>
      </w:r>
      <w:r>
        <w:t>, but the recovery is lasti</w:t>
      </w:r>
      <w:r w:rsidR="008A4C5E">
        <w:t>ng longer as we relax and let the boat run out more between drives</w:t>
      </w:r>
      <w:r>
        <w:t>.</w:t>
      </w:r>
    </w:p>
    <w:p w:rsidR="00E90CA8" w:rsidRDefault="00E90CA8" w:rsidP="00E90CA8">
      <w:pPr>
        <w:pStyle w:val="ListParagraph"/>
        <w:numPr>
          <w:ilvl w:val="0"/>
          <w:numId w:val="2"/>
        </w:numPr>
        <w:ind w:left="720"/>
      </w:pPr>
      <w:r>
        <w:t>When we take regular strokes, we often talk about ratio</w:t>
      </w:r>
      <w:r w:rsidR="008A4C5E">
        <w:t>.  The drive takes less time, and the recovery is given more time.  Drives are quick and recoveries are smooth.  But the first 5 strokes of the NPS completely reverse this.  Drives are smooth as the boat comes up to speed, and recoveries are quick.  Then strokes 6-10 transition us back to proper ratio.</w:t>
      </w:r>
    </w:p>
    <w:p w:rsidR="008F1493" w:rsidRDefault="008F1493" w:rsidP="008F1493">
      <w:pPr>
        <w:pStyle w:val="ListParagraph"/>
        <w:numPr>
          <w:ilvl w:val="0"/>
          <w:numId w:val="2"/>
        </w:numPr>
        <w:ind w:left="720"/>
      </w:pPr>
      <w:r>
        <w:t>Every stroke after the first 10 has normal recovery deceleration.</w:t>
      </w:r>
      <w:r w:rsidR="00537246">
        <w:t xml:space="preserve">  As rating goes down in these strokes, both the drive and recovery take longer (as discussed in the rating section).</w:t>
      </w:r>
    </w:p>
    <w:p w:rsidR="00861FE5" w:rsidRDefault="00861FE5" w:rsidP="001E00A8">
      <w:pPr>
        <w:spacing w:after="0"/>
      </w:pPr>
      <w:r w:rsidRPr="00BF129C">
        <w:rPr>
          <w:u w:val="single"/>
        </w:rPr>
        <w:t>The Calls</w:t>
      </w:r>
      <w:r w:rsidR="00A21E71" w:rsidRPr="00BF129C">
        <w:rPr>
          <w:u w:val="single"/>
        </w:rPr>
        <w:t xml:space="preserve"> and the Focus</w:t>
      </w:r>
      <w:r>
        <w:t xml:space="preserve"> – Other crews </w:t>
      </w:r>
      <w:r w:rsidR="00537246">
        <w:t>call out a</w:t>
      </w:r>
      <w:r>
        <w:t xml:space="preserve"> specific litany during their start.  </w:t>
      </w:r>
      <w:r w:rsidR="00537246">
        <w:t xml:space="preserve">Our coxswains </w:t>
      </w:r>
      <w:r w:rsidR="00345DC1">
        <w:t>do not have to speak words to remind the crew of the sequence.  They should simply be prepared to refocus the crew should</w:t>
      </w:r>
      <w:r w:rsidR="004B340B">
        <w:t xml:space="preserve"> something go wrong.</w:t>
      </w:r>
    </w:p>
    <w:p w:rsidR="00575A16" w:rsidRDefault="00575A16" w:rsidP="00575A16">
      <w:pPr>
        <w:pStyle w:val="ListParagraph"/>
        <w:numPr>
          <w:ilvl w:val="0"/>
          <w:numId w:val="2"/>
        </w:numPr>
        <w:ind w:left="720"/>
      </w:pPr>
      <w:r>
        <w:t>Good focus creates good execution.  As you take strokes 1-10, it’s useful to think the following word</w:t>
      </w:r>
      <w:r w:rsidR="00715F30">
        <w:t>s</w:t>
      </w:r>
      <w:r>
        <w:t xml:space="preserve"> (in order, one word for each drive):  </w:t>
      </w:r>
      <w:r w:rsidR="00637E40">
        <w:t>build</w:t>
      </w:r>
      <w:r>
        <w:t xml:space="preserve">, </w:t>
      </w:r>
      <w:r w:rsidR="00DC6D6A">
        <w:t>it</w:t>
      </w:r>
      <w:r>
        <w:t xml:space="preserve">, </w:t>
      </w:r>
      <w:r w:rsidR="00DC6D6A">
        <w:t>up</w:t>
      </w:r>
      <w:r>
        <w:t xml:space="preserve">, </w:t>
      </w:r>
      <w:r w:rsidR="00DC6D6A">
        <w:t>fast</w:t>
      </w:r>
      <w:r w:rsidR="00637E40">
        <w:t xml:space="preserve">, </w:t>
      </w:r>
      <w:r>
        <w:t xml:space="preserve">get, out, front, send, them, back.  If you’ve understood the prior sections, you know why each of these words is useful to each stroke.  </w:t>
      </w:r>
      <w:r w:rsidR="00637E40">
        <w:t xml:space="preserve">The words are spoken in your mind with varied tempo, inflection, and intensity </w:t>
      </w:r>
      <w:r w:rsidR="00345DC1">
        <w:t xml:space="preserve">to </w:t>
      </w:r>
      <w:r w:rsidR="00637E40">
        <w:t xml:space="preserve">match the </w:t>
      </w:r>
      <w:r w:rsidR="00345DC1">
        <w:t>rhythm of the start</w:t>
      </w:r>
      <w:r>
        <w:t>.  Visualize the building intensity behind each wor</w:t>
      </w:r>
      <w:r w:rsidR="00637E40">
        <w:t>d</w:t>
      </w:r>
      <w:r>
        <w:t xml:space="preserve"> and each stroke.</w:t>
      </w:r>
      <w:r w:rsidR="00345DC1">
        <w:t xml:space="preserve">  Remember how they are said at your last NPS introduction session.</w:t>
      </w:r>
    </w:p>
    <w:p w:rsidR="00F47833" w:rsidRDefault="00345DC1" w:rsidP="00F47833">
      <w:pPr>
        <w:pStyle w:val="ListParagraph"/>
        <w:numPr>
          <w:ilvl w:val="0"/>
          <w:numId w:val="2"/>
        </w:numPr>
        <w:ind w:left="720"/>
      </w:pPr>
      <w:r>
        <w:t>A</w:t>
      </w:r>
      <w:r w:rsidR="00861FE5">
        <w:t>fter the 10</w:t>
      </w:r>
      <w:r w:rsidR="00861FE5" w:rsidRPr="00861FE5">
        <w:rPr>
          <w:vertAlign w:val="superscript"/>
        </w:rPr>
        <w:t>th</w:t>
      </w:r>
      <w:r w:rsidR="00861FE5">
        <w:t xml:space="preserve"> stroke, when the rest of the recoveries</w:t>
      </w:r>
      <w:r w:rsidR="00537246">
        <w:t xml:space="preserve"> for each stroke</w:t>
      </w:r>
      <w:r w:rsidR="00861FE5">
        <w:t xml:space="preserve"> need to be properly decelerating and the power needs to start coming down to base pace.  We’re getting less aggressive and putting in less effort.  But we don’t want to focus on that.  We want to focus on the fact that as we gradually move to base pace the </w:t>
      </w:r>
      <w:r w:rsidR="00F47833">
        <w:t>distance between our puddles is lengthening out.  We want more send.  The first five strokes are about boat speed at all cost.  The</w:t>
      </w:r>
      <w:r w:rsidR="00537246">
        <w:t>n the</w:t>
      </w:r>
      <w:r w:rsidR="00F47833">
        <w:t xml:space="preserve"> next 5 are a transition.  </w:t>
      </w:r>
      <w:r w:rsidR="00537246">
        <w:t xml:space="preserve">Then </w:t>
      </w:r>
      <w:r w:rsidR="00F47833">
        <w:t xml:space="preserve">we are back to our regular focus of each individual stroke producing the maximum </w:t>
      </w:r>
      <w:r w:rsidR="00F47833">
        <w:lastRenderedPageBreak/>
        <w:t xml:space="preserve">benefit to moving the boat forward efficiently.  </w:t>
      </w:r>
      <w:r>
        <w:t>The coxswain</w:t>
      </w:r>
      <w:r w:rsidR="004B340B">
        <w:t>’</w:t>
      </w:r>
      <w:r>
        <w:t>s words mu</w:t>
      </w:r>
      <w:r w:rsidR="004B340B">
        <w:t xml:space="preserve">st remind the crew to add send; </w:t>
      </w:r>
      <w:r>
        <w:t>to sling the puddles away.</w:t>
      </w:r>
    </w:p>
    <w:p w:rsidR="00575A16" w:rsidRDefault="00575A16" w:rsidP="00575A16">
      <w:pPr>
        <w:pStyle w:val="ListParagraph"/>
        <w:numPr>
          <w:ilvl w:val="0"/>
          <w:numId w:val="2"/>
        </w:numPr>
        <w:ind w:left="720"/>
      </w:pPr>
      <w:r>
        <w:t>Strokes 11-30 are about staying aggressive enough to move out or hang with boats that are being equally aggressive.  Be brave.  Take a bit of a risk.  Only let those other crews take the lead if it means their start was too hard and they’re going to fly and die.</w:t>
      </w:r>
      <w:r w:rsidR="004B340B">
        <w:t xml:space="preserve">  </w:t>
      </w:r>
      <w:r w:rsidR="00715F30">
        <w:t>In these strokes w</w:t>
      </w:r>
      <w:r w:rsidR="004B340B">
        <w:t>e are starting to pay an aerobic penalty for too much power, so don’t make their mistake.</w:t>
      </w:r>
    </w:p>
    <w:p w:rsidR="00861FE5" w:rsidRDefault="004B340B" w:rsidP="00861FE5">
      <w:pPr>
        <w:pStyle w:val="ListParagraph"/>
        <w:numPr>
          <w:ilvl w:val="0"/>
          <w:numId w:val="2"/>
        </w:numPr>
        <w:ind w:left="720"/>
      </w:pPr>
      <w:r>
        <w:t>A</w:t>
      </w:r>
      <w:r w:rsidR="00861FE5">
        <w:t>fter the 30</w:t>
      </w:r>
      <w:r w:rsidR="00861FE5" w:rsidRPr="00861FE5">
        <w:rPr>
          <w:vertAlign w:val="superscript"/>
        </w:rPr>
        <w:t>th</w:t>
      </w:r>
      <w:r w:rsidR="00861FE5">
        <w:t xml:space="preserve"> stroke the full NPS has been completed.</w:t>
      </w:r>
      <w:r w:rsidR="00F47833">
        <w:t xml:space="preserve">  This means that if you haven’t settled into base rhythm by now, you need to.  The entire crew needs to apply pressure the same.  If one rower is at 80% and the other is at 100%, the boat will not experience 90% composite pressure.  Inefficiencies are created that make the actual number between 80 and 90 (assuming the two rowers have the same technique and the same technique quality).</w:t>
      </w:r>
    </w:p>
    <w:p w:rsidR="00861FE5" w:rsidRDefault="00861FE5" w:rsidP="00861FE5">
      <w:pPr>
        <w:pStyle w:val="ListParagraph"/>
        <w:numPr>
          <w:ilvl w:val="0"/>
          <w:numId w:val="2"/>
        </w:numPr>
        <w:ind w:left="720"/>
      </w:pPr>
      <w:r>
        <w:t xml:space="preserve">The coxswain can </w:t>
      </w:r>
      <w:r w:rsidR="00F47833">
        <w:t xml:space="preserve">add words as needed.  </w:t>
      </w:r>
      <w:r w:rsidR="004B340B">
        <w:t xml:space="preserve">If stroke-for-stroke calls work for the crew, use them.  </w:t>
      </w:r>
      <w:r w:rsidR="00F47833">
        <w:t xml:space="preserve">This should be discussed with your crew before the race so it is expected.  No matter what, mark </w:t>
      </w:r>
      <w:r w:rsidR="004B340B">
        <w:t>the two big</w:t>
      </w:r>
      <w:r w:rsidR="00F47833">
        <w:t xml:space="preserve"> transitions</w:t>
      </w:r>
      <w:r w:rsidR="00715F30">
        <w:t xml:space="preserve"> (after stroke 5 and after stroke 30)</w:t>
      </w:r>
      <w:r w:rsidR="00F47833">
        <w:t>.</w:t>
      </w:r>
      <w:r w:rsidR="004B340B">
        <w:t xml:space="preserve">  In a boat with no coxswain, everyone should be silent and breathe correct for the strokes.</w:t>
      </w:r>
    </w:p>
    <w:p w:rsidR="00F47833" w:rsidRDefault="00F47833" w:rsidP="00861FE5">
      <w:pPr>
        <w:pStyle w:val="ListParagraph"/>
        <w:numPr>
          <w:ilvl w:val="0"/>
          <w:numId w:val="2"/>
        </w:numPr>
        <w:ind w:left="720"/>
      </w:pPr>
      <w:r>
        <w:t>The other boats may be yelling out commands like crazy.  That is not necessary in our starts.  We know what to do.  We don’t need anyone yelling to stay in time and execute our technique.  If the coxswain’s adding words you don’t expect, it’s because they see errors you need to fix to make the start better.</w:t>
      </w:r>
    </w:p>
    <w:p w:rsidR="00537246" w:rsidRDefault="001B55FD" w:rsidP="00861FE5">
      <w:pPr>
        <w:pStyle w:val="ListParagraph"/>
        <w:numPr>
          <w:ilvl w:val="0"/>
          <w:numId w:val="2"/>
        </w:numPr>
        <w:ind w:left="720"/>
      </w:pPr>
      <w:r>
        <w:t>When you get good enough, you can just do the NPS from muscle memory.  For now, use mental cues to force the technique to happen.</w:t>
      </w:r>
    </w:p>
    <w:p w:rsidR="000A55F6" w:rsidRDefault="005D2222" w:rsidP="001E00A8">
      <w:pPr>
        <w:spacing w:after="0"/>
      </w:pPr>
      <w:r w:rsidRPr="00BF129C">
        <w:rPr>
          <w:u w:val="single"/>
        </w:rPr>
        <w:t>Body Control</w:t>
      </w:r>
      <w:r>
        <w:t xml:space="preserve"> – </w:t>
      </w:r>
      <w:r w:rsidR="00861FE5">
        <w:t xml:space="preserve">We know the length of the </w:t>
      </w:r>
      <w:r w:rsidR="00F302EB">
        <w:t xml:space="preserve">first five </w:t>
      </w:r>
      <w:r w:rsidR="00861FE5">
        <w:t>stroke</w:t>
      </w:r>
      <w:r w:rsidR="00F302EB">
        <w:t>s</w:t>
      </w:r>
      <w:r w:rsidR="00861FE5">
        <w:t xml:space="preserve">, and where that length is located in relation to full strokes.  But the rower must know how to move their body to achieve these </w:t>
      </w:r>
      <w:r w:rsidR="00F302EB">
        <w:t xml:space="preserve">parameters.  The drive </w:t>
      </w:r>
      <w:r w:rsidR="00B30556">
        <w:t>and recovery mechanics are normal</w:t>
      </w:r>
      <w:r w:rsidR="00263662">
        <w:t xml:space="preserve">, with just a </w:t>
      </w:r>
      <w:r w:rsidR="00B30556">
        <w:t>few clarifications for length</w:t>
      </w:r>
      <w:r w:rsidR="00263662">
        <w:t>.</w:t>
      </w:r>
    </w:p>
    <w:p w:rsidR="00A21E71" w:rsidRDefault="00A21E71" w:rsidP="00A21E71">
      <w:pPr>
        <w:pStyle w:val="ListParagraph"/>
        <w:numPr>
          <w:ilvl w:val="0"/>
          <w:numId w:val="2"/>
        </w:numPr>
        <w:ind w:left="720"/>
      </w:pPr>
      <w:r>
        <w:t xml:space="preserve">The stroke has three main contributors: </w:t>
      </w:r>
      <w:r w:rsidR="00F302EB">
        <w:t xml:space="preserve"> </w:t>
      </w:r>
      <w:r>
        <w:t xml:space="preserve">legs, back, </w:t>
      </w:r>
      <w:r w:rsidR="00F302EB">
        <w:t xml:space="preserve">and </w:t>
      </w:r>
      <w:r>
        <w:t>arms</w:t>
      </w:r>
      <w:r w:rsidR="006915E5">
        <w:t>.</w:t>
      </w:r>
      <w:r w:rsidR="00356581">
        <w:t xml:space="preserve">  Arms and back add more length in the first three strokes.  Legs add more in the next two.</w:t>
      </w:r>
    </w:p>
    <w:p w:rsidR="00356581" w:rsidRDefault="00570A53" w:rsidP="00356581">
      <w:pPr>
        <w:pStyle w:val="ListParagraph"/>
        <w:numPr>
          <w:ilvl w:val="1"/>
          <w:numId w:val="2"/>
        </w:numPr>
        <w:ind w:left="1080"/>
      </w:pPr>
      <w:r>
        <w:t xml:space="preserve">Arms - </w:t>
      </w:r>
      <w:r w:rsidR="002E01D9">
        <w:t>Every drive</w:t>
      </w:r>
      <w:r w:rsidR="00B30556">
        <w:t xml:space="preserve"> starts form full reach.  </w:t>
      </w:r>
      <w:r>
        <w:t xml:space="preserve">The arms drive length sequence </w:t>
      </w:r>
      <w:r w:rsidR="00356581">
        <w:t>is 0</w:t>
      </w:r>
      <w:r w:rsidR="00356581">
        <w:noBreakHyphen/>
        <w:t>90, 0</w:t>
      </w:r>
      <w:r w:rsidR="00356581">
        <w:noBreakHyphen/>
        <w:t>95</w:t>
      </w:r>
      <w:r>
        <w:t>, 0</w:t>
      </w:r>
      <w:r>
        <w:noBreakHyphen/>
        <w:t>100</w:t>
      </w:r>
      <w:r w:rsidR="005F5D82">
        <w:t>, 0-100, etc</w:t>
      </w:r>
      <w:r>
        <w:t>.</w:t>
      </w:r>
      <w:r w:rsidR="00B30556">
        <w:t xml:space="preserve">  Anatomically, the </w:t>
      </w:r>
      <w:r w:rsidR="005F5D82">
        <w:t>arms recover</w:t>
      </w:r>
      <w:r w:rsidR="00B30556">
        <w:t xml:space="preserve"> fastest.  We maximize their employment to get the rating up fast.  At the end of the third stroke, the handle reaches the chest.</w:t>
      </w:r>
    </w:p>
    <w:p w:rsidR="00356581" w:rsidRDefault="00570A53" w:rsidP="00356581">
      <w:pPr>
        <w:pStyle w:val="ListParagraph"/>
        <w:numPr>
          <w:ilvl w:val="1"/>
          <w:numId w:val="2"/>
        </w:numPr>
        <w:ind w:left="1080"/>
      </w:pPr>
      <w:r>
        <w:t xml:space="preserve">Back - The body (torso) drive length sequence is </w:t>
      </w:r>
      <w:r w:rsidR="00356581">
        <w:t>1</w:t>
      </w:r>
      <w:r w:rsidR="00B30556">
        <w:t>0-</w:t>
      </w:r>
      <w:r w:rsidR="00356581">
        <w:t>90</w:t>
      </w:r>
      <w:r w:rsidR="00B30556">
        <w:t xml:space="preserve">, </w:t>
      </w:r>
      <w:r w:rsidR="00356581">
        <w:t>5</w:t>
      </w:r>
      <w:r w:rsidR="00B30556">
        <w:t>-9</w:t>
      </w:r>
      <w:r w:rsidR="00356581">
        <w:t>5</w:t>
      </w:r>
      <w:r w:rsidR="00B30556">
        <w:t>, 0-100</w:t>
      </w:r>
      <w:r w:rsidR="005F5D82">
        <w:t>, 0-100, etc.</w:t>
      </w:r>
      <w:r w:rsidR="00715F30">
        <w:t xml:space="preserve"> The swing is in the middle, and builds out to the edges.</w:t>
      </w:r>
    </w:p>
    <w:p w:rsidR="00A21E71" w:rsidRDefault="00575A16" w:rsidP="00356581">
      <w:pPr>
        <w:pStyle w:val="ListParagraph"/>
        <w:numPr>
          <w:ilvl w:val="1"/>
          <w:numId w:val="2"/>
        </w:numPr>
        <w:ind w:left="1080"/>
      </w:pPr>
      <w:r>
        <w:t xml:space="preserve">Legs </w:t>
      </w:r>
      <w:r w:rsidR="00B30556">
        <w:t>–</w:t>
      </w:r>
      <w:r>
        <w:t xml:space="preserve"> </w:t>
      </w:r>
      <w:r w:rsidR="00715F30">
        <w:t xml:space="preserve">Every drive ends with </w:t>
      </w:r>
      <w:r w:rsidR="002E01D9">
        <w:t xml:space="preserve">knees down so the legs are flat.  </w:t>
      </w:r>
      <w:r w:rsidR="00B30556">
        <w:t xml:space="preserve">The legs drive (slide) length </w:t>
      </w:r>
      <w:r w:rsidR="002E01D9">
        <w:t xml:space="preserve">sequence is </w:t>
      </w:r>
      <w:r w:rsidR="005F5D82">
        <w:t>30</w:t>
      </w:r>
      <w:r w:rsidR="002E01D9">
        <w:noBreakHyphen/>
        <w:t xml:space="preserve">100, </w:t>
      </w:r>
      <w:r w:rsidR="005F5D82">
        <w:t>30</w:t>
      </w:r>
      <w:r w:rsidR="002E01D9">
        <w:noBreakHyphen/>
        <w:t xml:space="preserve">100, </w:t>
      </w:r>
      <w:r w:rsidR="005F5D82">
        <w:t>30</w:t>
      </w:r>
      <w:r w:rsidR="002E01D9">
        <w:t xml:space="preserve">-100, </w:t>
      </w:r>
      <w:r w:rsidR="005F5D82">
        <w:t>15</w:t>
      </w:r>
      <w:r w:rsidR="002E01D9">
        <w:noBreakHyphen/>
        <w:t>100</w:t>
      </w:r>
      <w:r w:rsidR="005F5D82">
        <w:t>, 0-100, 0-100, etc</w:t>
      </w:r>
      <w:r w:rsidR="002E01D9">
        <w:t>.</w:t>
      </w:r>
    </w:p>
    <w:p w:rsidR="006915E5" w:rsidRDefault="006915E5" w:rsidP="00A21E71">
      <w:pPr>
        <w:pStyle w:val="ListParagraph"/>
        <w:numPr>
          <w:ilvl w:val="0"/>
          <w:numId w:val="2"/>
        </w:numPr>
        <w:ind w:left="720"/>
      </w:pPr>
      <w:r>
        <w:t>Based on legs adding length into the stern, arms adding length into the bow, and body adding length on both sides, the composite length of the NPS strokes expand out toward the bow and the stern to reach full length.</w:t>
      </w:r>
      <w:r w:rsidR="00F302EB">
        <w:t xml:space="preserve">  After the first five strokes, </w:t>
      </w:r>
      <w:r w:rsidR="00263662">
        <w:t>drive</w:t>
      </w:r>
      <w:r w:rsidR="00F302EB">
        <w:t xml:space="preserve"> mechanics are </w:t>
      </w:r>
      <w:r w:rsidR="00263662">
        <w:t>normal</w:t>
      </w:r>
      <w:r w:rsidR="00F302EB">
        <w:t>.</w:t>
      </w:r>
    </w:p>
    <w:p w:rsidR="00F302EB" w:rsidRDefault="00F302EB" w:rsidP="00A21E71">
      <w:pPr>
        <w:pStyle w:val="ListParagraph"/>
        <w:numPr>
          <w:ilvl w:val="0"/>
          <w:numId w:val="2"/>
        </w:numPr>
        <w:ind w:left="720"/>
      </w:pPr>
      <w:r>
        <w:t>The recovery during the first 5 strokes should look very much like normal recoveries.  The arms reach to the stern quickly</w:t>
      </w:r>
      <w:r w:rsidR="00263662">
        <w:t xml:space="preserve"> and the body follows with a firm swing that begins before the arms are fully extended.  Then slide into the stern.  </w:t>
      </w:r>
      <w:r w:rsidR="005B75E5">
        <w:t xml:space="preserve">The recoveries expand outward </w:t>
      </w:r>
      <w:r w:rsidR="00715F30">
        <w:t xml:space="preserve">for more length </w:t>
      </w:r>
      <w:r w:rsidR="005B75E5">
        <w:t>per the above schedule as well</w:t>
      </w:r>
      <w:r w:rsidR="00263662">
        <w:t>.</w:t>
      </w:r>
    </w:p>
    <w:p w:rsidR="00D97C94" w:rsidRDefault="00E311F7" w:rsidP="00E311F7">
      <w:pPr>
        <w:pStyle w:val="ListParagraph"/>
        <w:numPr>
          <w:ilvl w:val="0"/>
          <w:numId w:val="2"/>
        </w:numPr>
        <w:ind w:left="720"/>
      </w:pPr>
      <w:r>
        <w:t>At high ratings, the recovery sequence may get a bit sloppy.  As the rating comes down, it is vital to boat send that the sequence of getting nearly</w:t>
      </w:r>
      <w:r>
        <w:noBreakHyphen/>
        <w:t>full reach from arms/body and only then starting to slide be adhered to</w:t>
      </w:r>
      <w:r w:rsidR="00D37BFA">
        <w:t>.</w:t>
      </w:r>
    </w:p>
    <w:p w:rsidR="004B3D49" w:rsidRDefault="000A55F6" w:rsidP="00BF129C">
      <w:pPr>
        <w:spacing w:after="0"/>
      </w:pPr>
      <w:r w:rsidRPr="00BF129C">
        <w:rPr>
          <w:u w:val="single"/>
        </w:rPr>
        <w:lastRenderedPageBreak/>
        <w:t>Blade</w:t>
      </w:r>
      <w:r w:rsidR="00263662" w:rsidRPr="00BF129C">
        <w:rPr>
          <w:u w:val="single"/>
        </w:rPr>
        <w:t xml:space="preserve"> Control</w:t>
      </w:r>
      <w:r>
        <w:t xml:space="preserve"> – </w:t>
      </w:r>
      <w:r w:rsidR="004B3D49">
        <w:t>One reason the Croatians are so much faster in those race videos is they take more strokes</w:t>
      </w:r>
      <w:r w:rsidR="00263662">
        <w:t xml:space="preserve"> than the other crews</w:t>
      </w:r>
      <w:r w:rsidR="004B3D49">
        <w:t xml:space="preserve">.  In the first 16 seconds of the first video, they take 13 strokes.  The other crews take between 10.9 and 11.5.  But if keeping up means rowing at a higher rating, why don’t the other crews just do that?  Well… because they can’t.  A good </w:t>
      </w:r>
      <w:r w:rsidR="00263662">
        <w:t>start</w:t>
      </w:r>
      <w:r w:rsidR="004B3D49">
        <w:t xml:space="preserve"> is not about taking a bunch of quick strokes.  It’s about taking a bunch of quick, </w:t>
      </w:r>
      <w:r w:rsidR="004B3D49">
        <w:rPr>
          <w:u w:val="single"/>
        </w:rPr>
        <w:t>effective</w:t>
      </w:r>
      <w:r w:rsidR="004B3D49">
        <w:t xml:space="preserve"> strokes.  </w:t>
      </w:r>
      <w:r w:rsidR="00263662">
        <w:t xml:space="preserve">Watch 06:23 – 06:40 in this video:  </w:t>
      </w:r>
      <w:hyperlink r:id="rId8" w:history="1">
        <w:r w:rsidR="00263662" w:rsidRPr="00712DF2">
          <w:rPr>
            <w:rStyle w:val="Hyperlink"/>
          </w:rPr>
          <w:t>https://www.youtube.com/</w:t>
        </w:r>
        <w:r w:rsidR="00263662" w:rsidRPr="00712DF2">
          <w:rPr>
            <w:rStyle w:val="Hyperlink"/>
          </w:rPr>
          <w:t>w</w:t>
        </w:r>
        <w:r w:rsidR="00263662" w:rsidRPr="00712DF2">
          <w:rPr>
            <w:rStyle w:val="Hyperlink"/>
          </w:rPr>
          <w:t>atch?v=fj0Nmq2Y1YM</w:t>
        </w:r>
      </w:hyperlink>
      <w:r w:rsidR="00263662">
        <w:t>.  T</w:t>
      </w:r>
      <w:r w:rsidR="004B3D49">
        <w:t xml:space="preserve">he Croatians reach 70SPM </w:t>
      </w:r>
      <w:r w:rsidR="00263662">
        <w:t xml:space="preserve">in this drill, </w:t>
      </w:r>
      <w:r w:rsidR="004B3D49">
        <w:t>and their catches/finishes still look close to perfect</w:t>
      </w:r>
      <w:r w:rsidR="00263662">
        <w:t>.  They are not taking full strokes.  Rather, they are challenging themselves to control the blades when the stroke is too fast for perfection</w:t>
      </w:r>
      <w:r w:rsidR="004B3D49">
        <w:t xml:space="preserve">.  The other crews </w:t>
      </w:r>
      <w:r w:rsidR="00263662">
        <w:t xml:space="preserve">in the race </w:t>
      </w:r>
      <w:r w:rsidR="004B3D49">
        <w:t xml:space="preserve">don’t have the same </w:t>
      </w:r>
      <w:proofErr w:type="spellStart"/>
      <w:r w:rsidR="004B3D49">
        <w:t>bladework</w:t>
      </w:r>
      <w:proofErr w:type="spellEnd"/>
      <w:r w:rsidR="004B3D49">
        <w:t xml:space="preserve"> quality.  At such a high rating, their strokes are not nearly as effective</w:t>
      </w:r>
      <w:r w:rsidR="001E00A8">
        <w:t xml:space="preserve"> as the Croatians</w:t>
      </w:r>
      <w:r w:rsidR="004B3D49">
        <w:t xml:space="preserve">.  If you want to start well, improve your </w:t>
      </w:r>
      <w:proofErr w:type="spellStart"/>
      <w:r w:rsidR="004B3D49">
        <w:t>bladework</w:t>
      </w:r>
      <w:proofErr w:type="spellEnd"/>
      <w:r w:rsidR="004B3D49">
        <w:t>.</w:t>
      </w:r>
    </w:p>
    <w:p w:rsidR="00D97C94" w:rsidRDefault="00D97C94" w:rsidP="00D97C94">
      <w:pPr>
        <w:pStyle w:val="ListParagraph"/>
        <w:numPr>
          <w:ilvl w:val="0"/>
          <w:numId w:val="2"/>
        </w:numPr>
        <w:ind w:left="720"/>
      </w:pPr>
      <w:r>
        <w:t>After all the NPS practice we do on the erg, you might think you’ve got it figured out</w:t>
      </w:r>
      <w:r w:rsidR="00D37BFA">
        <w:t>.  And that might be true for most of the prior sections.  But y</w:t>
      </w:r>
      <w:r>
        <w:t xml:space="preserve">ou’re not even close without good </w:t>
      </w:r>
      <w:r w:rsidR="00D37BFA">
        <w:t>placements, immediate lock, clean releases, and proper feathering/squaring</w:t>
      </w:r>
      <w:r>
        <w:t>.</w:t>
      </w:r>
    </w:p>
    <w:p w:rsidR="00D97C94" w:rsidRDefault="00D37BFA" w:rsidP="00D97C94">
      <w:pPr>
        <w:pStyle w:val="ListParagraph"/>
        <w:numPr>
          <w:ilvl w:val="0"/>
          <w:numId w:val="2"/>
        </w:numPr>
        <w:ind w:left="720"/>
      </w:pPr>
      <w:r>
        <w:t>You might be perfectly in-time based on body mechanics.  You might have the same length based on oar arc.  Your power application may be ideal based on how you pull.  But if the blade isn’t properly locked/released then your timing, length, and power application are all flawed</w:t>
      </w:r>
      <w:r w:rsidR="00D97C94">
        <w:t>.</w:t>
      </w:r>
    </w:p>
    <w:p w:rsidR="008D0785" w:rsidRDefault="008D0785" w:rsidP="00D97C94">
      <w:pPr>
        <w:pStyle w:val="ListParagraph"/>
        <w:numPr>
          <w:ilvl w:val="0"/>
          <w:numId w:val="2"/>
        </w:numPr>
        <w:ind w:left="720"/>
      </w:pPr>
      <w:r>
        <w:t xml:space="preserve">This technique category comes below all the ones above, because good </w:t>
      </w:r>
      <w:proofErr w:type="spellStart"/>
      <w:r>
        <w:t>bladework</w:t>
      </w:r>
      <w:proofErr w:type="spellEnd"/>
      <w:r>
        <w:t xml:space="preserve"> depends on all the sections above.  Good body control facilitates </w:t>
      </w:r>
      <w:proofErr w:type="spellStart"/>
      <w:r>
        <w:t>bladework</w:t>
      </w:r>
      <w:proofErr w:type="spellEnd"/>
      <w:r>
        <w:t xml:space="preserve"> fundamentals.  More importantly, proper placements/releases are meaningless if between those two events you’re not pulling on the oar correctly and together with your crew.</w:t>
      </w:r>
    </w:p>
    <w:p w:rsidR="008E2683" w:rsidRDefault="0059727D" w:rsidP="008E2683">
      <w:r w:rsidRPr="00BF129C">
        <w:rPr>
          <w:u w:val="single"/>
        </w:rPr>
        <w:t>Drive Straight</w:t>
      </w:r>
      <w:r>
        <w:t xml:space="preserve"> – At slow speeds, the shell’s </w:t>
      </w:r>
      <w:proofErr w:type="spellStart"/>
      <w:r>
        <w:t>skeg</w:t>
      </w:r>
      <w:proofErr w:type="spellEnd"/>
      <w:r>
        <w:t xml:space="preserve"> and rudder are far less effective at keep</w:t>
      </w:r>
      <w:r w:rsidR="007703C3">
        <w:t>ing</w:t>
      </w:r>
      <w:r>
        <w:t xml:space="preserve"> the hull going in a straight line.  Unbalanced power application can turn the boat off course.  This is more dangerous in smaller shells and more likely in sweep boats than sculling.  Coxswains can try to adjust, but using hard rudder really slows the boat and still might not correct the course.  </w:t>
      </w:r>
      <w:r w:rsidR="00E311F7">
        <w:t xml:space="preserve">With less water flowing over the rudder, it has far less impact.  </w:t>
      </w:r>
      <w:r w:rsidR="008E2683">
        <w:t>R</w:t>
      </w:r>
      <w:r w:rsidR="007703C3">
        <w:t>owers must watch their course carefully and adjust power application as needed to get the boat going on a straight line.  Once the speed is there, the coxswain can take over driving.</w:t>
      </w:r>
      <w:r w:rsidR="00E311F7">
        <w:t xml:space="preserve">  This is harder is sweep boats, where you have one oar and the ability to control power only on your side.</w:t>
      </w:r>
    </w:p>
    <w:p w:rsidR="008E2683" w:rsidRDefault="008E2683" w:rsidP="008E2683">
      <w:r w:rsidRPr="00BF129C">
        <w:rPr>
          <w:u w:val="single"/>
        </w:rPr>
        <w:t>Boat Set</w:t>
      </w:r>
      <w:r>
        <w:t xml:space="preserve"> – At slow speeds and before the rhythm in the boat is established, it ca</w:t>
      </w:r>
      <w:r w:rsidR="00E311F7">
        <w:t xml:space="preserve">n be easy to lose the set of </w:t>
      </w:r>
      <w:r>
        <w:t xml:space="preserve">the boat.  Without that, good blade mechanics are impossible.  </w:t>
      </w:r>
      <w:r w:rsidR="00E311F7">
        <w:t xml:space="preserve">The slightest tip of the boat to one side moves the blades (which are at the end of the very long oars) up or down a large amount.  </w:t>
      </w:r>
      <w:r>
        <w:t>Also power application will likely be flawed as one side digs too deep and the other side can’t properly lock the blade.</w:t>
      </w:r>
      <w:r w:rsidR="00BF129C">
        <w:t xml:space="preserve">  Keep your eyes up, make small adjustments, and keep the boat set.</w:t>
      </w:r>
    </w:p>
    <w:p w:rsidR="000A55F6" w:rsidRDefault="000A55F6" w:rsidP="001E00A8">
      <w:pPr>
        <w:spacing w:after="0"/>
      </w:pPr>
      <w:r w:rsidRPr="00BF129C">
        <w:rPr>
          <w:u w:val="single"/>
        </w:rPr>
        <w:t>Mental Aspect</w:t>
      </w:r>
      <w:r>
        <w:t xml:space="preserve"> –</w:t>
      </w:r>
      <w:r w:rsidR="001E00A8">
        <w:t xml:space="preserve"> </w:t>
      </w:r>
      <w:r w:rsidR="00BF129C">
        <w:t xml:space="preserve">This category isn’t really technique, so it doesn’t fit well into the ordering of sections above.  </w:t>
      </w:r>
      <w:r w:rsidR="001E00A8">
        <w:t xml:space="preserve">The NPS isn’t just physical.  The mental side is probably </w:t>
      </w:r>
      <w:r w:rsidR="001E00A8" w:rsidRPr="002170BE">
        <w:rPr>
          <w:u w:val="single"/>
        </w:rPr>
        <w:t>more</w:t>
      </w:r>
      <w:r w:rsidR="001E00A8">
        <w:t xml:space="preserve"> important.  </w:t>
      </w:r>
      <w:r w:rsidR="00BF129C">
        <w:t xml:space="preserve">At the starting line you’re full of adrenaline and nervous energy.  If you let that take over, you’re going to take bad strokes.  </w:t>
      </w:r>
      <w:r w:rsidR="001E00A8">
        <w:t xml:space="preserve">You can’t win a race in the first 5 strokes, but you can go a long way toward losing it.  </w:t>
      </w:r>
      <w:r w:rsidR="0059727D">
        <w:t>If you’re relaxed and simply apply power with fluid precision, you’ll avoid several major pitfalls.</w:t>
      </w:r>
    </w:p>
    <w:p w:rsidR="005D2222" w:rsidRDefault="001E00A8" w:rsidP="004B3D49">
      <w:pPr>
        <w:pStyle w:val="ListParagraph"/>
        <w:numPr>
          <w:ilvl w:val="0"/>
          <w:numId w:val="2"/>
        </w:numPr>
        <w:ind w:left="720"/>
      </w:pPr>
      <w:r>
        <w:t>Pulling too hard can make you stand up off your seat.  You might miss it on the way down and be unable to</w:t>
      </w:r>
      <w:r w:rsidR="008E2683">
        <w:t xml:space="preserve"> slide (</w:t>
      </w:r>
      <w:r>
        <w:t>row full strokes</w:t>
      </w:r>
      <w:r w:rsidR="008E2683">
        <w:t>)</w:t>
      </w:r>
      <w:r>
        <w:t xml:space="preserve"> until you get back on.  Doing this can also knock your seat out of the tracks, which can be almost impossible to fix in a shell at race pace.</w:t>
      </w:r>
    </w:p>
    <w:p w:rsidR="001E00A8" w:rsidRDefault="001E00A8" w:rsidP="004B3D49">
      <w:pPr>
        <w:pStyle w:val="ListParagraph"/>
        <w:numPr>
          <w:ilvl w:val="0"/>
          <w:numId w:val="2"/>
        </w:numPr>
        <w:ind w:left="720"/>
      </w:pPr>
      <w:r>
        <w:t>Pulling hard and up</w:t>
      </w:r>
      <w:r w:rsidR="008E2683">
        <w:t>ward</w:t>
      </w:r>
      <w:r>
        <w:t xml:space="preserve"> </w:t>
      </w:r>
      <w:r w:rsidR="0059727D">
        <w:t xml:space="preserve">can cause digging, </w:t>
      </w:r>
      <w:r w:rsidR="008E2683">
        <w:t xml:space="preserve">which </w:t>
      </w:r>
      <w:r w:rsidR="0059727D">
        <w:t>might result in c</w:t>
      </w:r>
      <w:r>
        <w:t>atch</w:t>
      </w:r>
      <w:r w:rsidR="0059727D">
        <w:t>ing</w:t>
      </w:r>
      <w:r>
        <w:t xml:space="preserve"> a crab</w:t>
      </w:r>
      <w:r w:rsidR="0059727D">
        <w:t>.  Even though the boat is slow, getting the blade out will take time.  And worse, it will turn the boat</w:t>
      </w:r>
      <w:r w:rsidR="008E2683">
        <w:t>.</w:t>
      </w:r>
    </w:p>
    <w:p w:rsidR="0059727D" w:rsidRDefault="001E00A8" w:rsidP="004B3D49">
      <w:pPr>
        <w:pStyle w:val="ListParagraph"/>
        <w:numPr>
          <w:ilvl w:val="0"/>
          <w:numId w:val="2"/>
        </w:numPr>
        <w:ind w:left="720"/>
      </w:pPr>
      <w:r>
        <w:lastRenderedPageBreak/>
        <w:t xml:space="preserve">Pulling hard and down in </w:t>
      </w:r>
      <w:r w:rsidR="0059727D">
        <w:t>a stopped/</w:t>
      </w:r>
      <w:r>
        <w:t xml:space="preserve">slow boat can mean washing out for an entire stroke and wasting a drive.  </w:t>
      </w:r>
      <w:r w:rsidR="0059727D">
        <w:t>The start is slower and the boat likely turns due to uneven power.  This is the most common starting mistake.</w:t>
      </w:r>
    </w:p>
    <w:p w:rsidR="001E00A8" w:rsidRDefault="0059727D" w:rsidP="00BF129C">
      <w:pPr>
        <w:pStyle w:val="ListParagraph"/>
        <w:numPr>
          <w:ilvl w:val="0"/>
          <w:numId w:val="2"/>
        </w:numPr>
        <w:spacing w:after="0"/>
        <w:ind w:left="720"/>
      </w:pPr>
      <w:r>
        <w:t>Starting too hard results in having no energy to finish well.  This is what it means to “fly and die.”</w:t>
      </w:r>
    </w:p>
    <w:p w:rsidR="00BF129C" w:rsidRDefault="00BF129C" w:rsidP="00BF129C">
      <w:r>
        <w:t>A</w:t>
      </w:r>
      <w:r w:rsidR="00C801E7">
        <w:t>ll that adrenaline will affect your power level</w:t>
      </w:r>
      <w:r>
        <w:t>.  You might think you’re pulling with “no pressure”, but the chemicals running around your brain have got a different plan.  Stay in control and move the boat effectively.</w:t>
      </w:r>
      <w:r w:rsidR="00C801E7">
        <w:t xml:space="preserve">  Act like you’ve been there before, and you’ll execute like it.  As you add speed, add aggression.  And no matter how the start goes, remember that a 1500m race is a long way.  You’ve got plenty of time to pull hard after the NPS is complete.</w:t>
      </w:r>
    </w:p>
    <w:p w:rsidR="005D2222" w:rsidRDefault="005D2222" w:rsidP="00C801E7">
      <w:pPr>
        <w:spacing w:after="0"/>
      </w:pPr>
      <w:r w:rsidRPr="00BF129C">
        <w:rPr>
          <w:u w:val="single"/>
        </w:rPr>
        <w:t>Develop Your Own NPS</w:t>
      </w:r>
      <w:r>
        <w:t xml:space="preserve"> </w:t>
      </w:r>
      <w:r w:rsidR="001E00A8">
        <w:t>–</w:t>
      </w:r>
      <w:r>
        <w:t xml:space="preserve"> </w:t>
      </w:r>
      <w:r w:rsidR="001E00A8">
        <w:t xml:space="preserve">The description up above is the best way Granby Crew knows how to start based on research we’ve done and crews we’ve instructed.  That doesn’t mean it will be </w:t>
      </w:r>
      <w:r w:rsidR="00C801E7">
        <w:t xml:space="preserve">exactly </w:t>
      </w:r>
      <w:r w:rsidR="001E00A8">
        <w:t xml:space="preserve">the best way for your boat to start.  Every crew that has ever done truly well for Granby has found their own rhythm, a special boat-moving magic that we could never teach them.  This includes </w:t>
      </w:r>
      <w:r w:rsidR="00C801E7">
        <w:t>finding the magic in the start.</w:t>
      </w:r>
    </w:p>
    <w:p w:rsidR="00C801E7" w:rsidRDefault="00C801E7" w:rsidP="00C801E7">
      <w:pPr>
        <w:pStyle w:val="ListParagraph"/>
        <w:numPr>
          <w:ilvl w:val="0"/>
          <w:numId w:val="2"/>
        </w:numPr>
        <w:ind w:left="720"/>
      </w:pPr>
      <w:r>
        <w:t>Once you have a racing lineup, experiment with your starts.  Begin with the NPS basics and make small modifications until you’ve found the best way to get your shell up to speed.  Make that start the best one you’ve got, and use it confidently in every race.</w:t>
      </w:r>
    </w:p>
    <w:p w:rsidR="00C801E7" w:rsidRDefault="00C801E7" w:rsidP="00C801E7">
      <w:pPr>
        <w:pStyle w:val="ListParagraph"/>
        <w:numPr>
          <w:ilvl w:val="0"/>
          <w:numId w:val="2"/>
        </w:numPr>
        <w:ind w:left="720"/>
      </w:pPr>
      <w:r>
        <w:t>This flexibility doesn’t just apply to Regionals and States.  At any race your crew can get together and decide how you want to start.  Change the coxswain calls, the number of strokes, the peak and base ratings, etc.  One great example is a novice state champion crew that decided feathering in the first 5 strokes was too hard because the recoveries were too fast.  They rowed those 5 strokes on the square and then added feathering.  It worked great for them, when all the starts they’d tried with immediate feathering had been pretty bad.</w:t>
      </w:r>
    </w:p>
    <w:p w:rsidR="00C801E7" w:rsidRDefault="00C801E7" w:rsidP="00C801E7">
      <w:pPr>
        <w:pStyle w:val="ListParagraph"/>
        <w:numPr>
          <w:ilvl w:val="0"/>
          <w:numId w:val="2"/>
        </w:numPr>
        <w:ind w:left="720"/>
      </w:pPr>
      <w:r>
        <w:t>For Regionals and States lineups only:  as you make (or simply consider) any changes, remember that everyone has been practicing the NPS based on the material above.  Huge deviations are a bad idea because you’ve got too many strokes in your past that follow a certain method.  The bigger your changes, the earlier you need to start implementing them.</w:t>
      </w:r>
    </w:p>
    <w:p w:rsidR="00C801E7" w:rsidRDefault="00C801E7" w:rsidP="00C801E7">
      <w:pPr>
        <w:pStyle w:val="ListParagraph"/>
        <w:numPr>
          <w:ilvl w:val="0"/>
          <w:numId w:val="2"/>
        </w:numPr>
        <w:ind w:left="720"/>
      </w:pPr>
      <w:r>
        <w:t xml:space="preserve">Tell your coach about any changes.  We can help you improve the start you’ve developed if we know what you’re doing.  If you don’t tell us, we’ll watch your start, assume </w:t>
      </w:r>
      <w:r w:rsidR="009C7DD1">
        <w:t>you were trying to execute the NPS as written</w:t>
      </w:r>
      <w:r>
        <w:t>, and come over with corrections that might not be correct.</w:t>
      </w:r>
    </w:p>
    <w:p w:rsidR="002170BE" w:rsidRDefault="002170BE" w:rsidP="002170BE">
      <w:pPr>
        <w:spacing w:after="0"/>
      </w:pPr>
      <w:r>
        <w:rPr>
          <w:u w:val="single"/>
        </w:rPr>
        <w:t>Prior Warmup and Rest</w:t>
      </w:r>
      <w:r>
        <w:t xml:space="preserve"> – </w:t>
      </w:r>
      <w:r>
        <w:t xml:space="preserve">A fitness effort cannot be separated from the preparation from that effort.  The body must be ready to </w:t>
      </w:r>
      <w:r w:rsidR="00B17355">
        <w:t xml:space="preserve">execute the </w:t>
      </w:r>
      <w:r>
        <w:t>start.  Make sure that is the case</w:t>
      </w:r>
      <w:r>
        <w:t>.</w:t>
      </w:r>
    </w:p>
    <w:p w:rsidR="002170BE" w:rsidRDefault="002170BE" w:rsidP="002170BE">
      <w:pPr>
        <w:pStyle w:val="ListParagraph"/>
        <w:numPr>
          <w:ilvl w:val="0"/>
          <w:numId w:val="2"/>
        </w:numPr>
        <w:ind w:left="720"/>
      </w:pPr>
      <w:r>
        <w:t>You won’t be ready for high rating work if you haven’t done a bit beforehand.</w:t>
      </w:r>
    </w:p>
    <w:p w:rsidR="002170BE" w:rsidRDefault="002170BE" w:rsidP="002170BE">
      <w:pPr>
        <w:pStyle w:val="ListParagraph"/>
        <w:numPr>
          <w:ilvl w:val="0"/>
          <w:numId w:val="2"/>
        </w:numPr>
        <w:ind w:left="720"/>
      </w:pPr>
      <w:r>
        <w:t>The body won’t have access to full power if it has not been properly warmed up with hard work.</w:t>
      </w:r>
      <w:r w:rsidR="00B17355">
        <w:t xml:space="preserve">  The muscles</w:t>
      </w:r>
      <w:r>
        <w:t xml:space="preserve"> need to still be warm when it’s time to pull.  Remain stagnant for too long and your speed potential drops.  This is made worse by being cold.</w:t>
      </w:r>
    </w:p>
    <w:p w:rsidR="00B17355" w:rsidRDefault="00B17355" w:rsidP="002170BE">
      <w:pPr>
        <w:pStyle w:val="ListParagraph"/>
        <w:numPr>
          <w:ilvl w:val="0"/>
          <w:numId w:val="2"/>
        </w:numPr>
        <w:ind w:left="720"/>
      </w:pPr>
      <w:r>
        <w:t>The metabolic processes powering muscle effort require water to work.  A dehydrated or underfed athlete cannot work to their maximum ability.</w:t>
      </w:r>
      <w:bookmarkStart w:id="0" w:name="_GoBack"/>
      <w:bookmarkEnd w:id="0"/>
    </w:p>
    <w:p w:rsidR="002170BE" w:rsidRDefault="002170BE" w:rsidP="002170BE">
      <w:pPr>
        <w:pStyle w:val="ListParagraph"/>
        <w:numPr>
          <w:ilvl w:val="0"/>
          <w:numId w:val="2"/>
        </w:numPr>
        <w:ind w:left="720"/>
      </w:pPr>
      <w:r>
        <w:t>The muscles require 3min of rest to regain the fuel needed for the anaerobic burst at the start.  No hard work should be done in the 3min leading up to “attention… go”.</w:t>
      </w:r>
    </w:p>
    <w:p w:rsidR="006F35C9" w:rsidRDefault="001E00A8">
      <w:r>
        <w:t>Simply based on length</w:t>
      </w:r>
      <w:r w:rsidR="009C7DD1">
        <w:t xml:space="preserve"> of this written material, it should be o</w:t>
      </w:r>
      <w:r>
        <w:t>bvious</w:t>
      </w:r>
      <w:r w:rsidR="009C7DD1">
        <w:t xml:space="preserve"> that NPS is</w:t>
      </w:r>
      <w:r>
        <w:t xml:space="preserve"> a complex subject.  </w:t>
      </w:r>
      <w:r w:rsidR="00BC5E9F">
        <w:t xml:space="preserve">All the information provided above is meaningless if you don’t understand it.  Please ask questions and get clarification of the NPS technique as required.  </w:t>
      </w:r>
      <w:r w:rsidR="003E617A">
        <w:t>The worst mistake you can make at practice if failing to improve, and that starts with failing to get answers to your questions.</w:t>
      </w:r>
    </w:p>
    <w:sectPr w:rsidR="006F35C9" w:rsidSect="00B17355">
      <w:type w:val="continuous"/>
      <w:pgSz w:w="12240" w:h="15840"/>
      <w:pgMar w:top="1296" w:right="1296" w:bottom="1296"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D130E20"/>
    <w:multiLevelType w:val="hybridMultilevel"/>
    <w:tmpl w:val="49883BB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7DA75605"/>
    <w:multiLevelType w:val="hybridMultilevel"/>
    <w:tmpl w:val="74D815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1141"/>
    <w:rsid w:val="00013940"/>
    <w:rsid w:val="000350EF"/>
    <w:rsid w:val="0008133D"/>
    <w:rsid w:val="000951C8"/>
    <w:rsid w:val="000A55F6"/>
    <w:rsid w:val="000F755F"/>
    <w:rsid w:val="00110DEF"/>
    <w:rsid w:val="0011233E"/>
    <w:rsid w:val="00142755"/>
    <w:rsid w:val="00197432"/>
    <w:rsid w:val="001A6110"/>
    <w:rsid w:val="001B4FB7"/>
    <w:rsid w:val="001B55FD"/>
    <w:rsid w:val="001E00A8"/>
    <w:rsid w:val="00214103"/>
    <w:rsid w:val="002170BE"/>
    <w:rsid w:val="00240F4C"/>
    <w:rsid w:val="00263662"/>
    <w:rsid w:val="002B316D"/>
    <w:rsid w:val="002E01D9"/>
    <w:rsid w:val="00300319"/>
    <w:rsid w:val="00333E4B"/>
    <w:rsid w:val="00345DC1"/>
    <w:rsid w:val="00347E6A"/>
    <w:rsid w:val="00356581"/>
    <w:rsid w:val="00363C56"/>
    <w:rsid w:val="003D2637"/>
    <w:rsid w:val="003E617A"/>
    <w:rsid w:val="00450BEE"/>
    <w:rsid w:val="004538BA"/>
    <w:rsid w:val="00453CE9"/>
    <w:rsid w:val="004B340B"/>
    <w:rsid w:val="004B3D49"/>
    <w:rsid w:val="004C38F5"/>
    <w:rsid w:val="00500C68"/>
    <w:rsid w:val="00501F12"/>
    <w:rsid w:val="00514D47"/>
    <w:rsid w:val="005165BB"/>
    <w:rsid w:val="00537246"/>
    <w:rsid w:val="0055473B"/>
    <w:rsid w:val="00566775"/>
    <w:rsid w:val="00570A53"/>
    <w:rsid w:val="00573566"/>
    <w:rsid w:val="00575A16"/>
    <w:rsid w:val="00581085"/>
    <w:rsid w:val="005823F6"/>
    <w:rsid w:val="0059727D"/>
    <w:rsid w:val="005A538B"/>
    <w:rsid w:val="005B3CE1"/>
    <w:rsid w:val="005B75E5"/>
    <w:rsid w:val="005D2222"/>
    <w:rsid w:val="005E27DB"/>
    <w:rsid w:val="005F41D0"/>
    <w:rsid w:val="005F5D82"/>
    <w:rsid w:val="00603C30"/>
    <w:rsid w:val="00637E40"/>
    <w:rsid w:val="006915E5"/>
    <w:rsid w:val="0069318C"/>
    <w:rsid w:val="006B17E2"/>
    <w:rsid w:val="006B5458"/>
    <w:rsid w:val="006E5F2E"/>
    <w:rsid w:val="006F35C9"/>
    <w:rsid w:val="006F44FA"/>
    <w:rsid w:val="00715F30"/>
    <w:rsid w:val="00727463"/>
    <w:rsid w:val="007703C3"/>
    <w:rsid w:val="007B1A59"/>
    <w:rsid w:val="007D0CF2"/>
    <w:rsid w:val="007E1D45"/>
    <w:rsid w:val="00802F4B"/>
    <w:rsid w:val="008046CF"/>
    <w:rsid w:val="0081707B"/>
    <w:rsid w:val="00861FE5"/>
    <w:rsid w:val="00866FBD"/>
    <w:rsid w:val="00876E0B"/>
    <w:rsid w:val="00890A9E"/>
    <w:rsid w:val="008A4C5E"/>
    <w:rsid w:val="008C464B"/>
    <w:rsid w:val="008D0785"/>
    <w:rsid w:val="008D19DE"/>
    <w:rsid w:val="008D20F0"/>
    <w:rsid w:val="008E2683"/>
    <w:rsid w:val="008F1493"/>
    <w:rsid w:val="008F23CF"/>
    <w:rsid w:val="009615C4"/>
    <w:rsid w:val="00973516"/>
    <w:rsid w:val="00976925"/>
    <w:rsid w:val="009A0EDD"/>
    <w:rsid w:val="009C73B2"/>
    <w:rsid w:val="009C7DD1"/>
    <w:rsid w:val="00A1138C"/>
    <w:rsid w:val="00A21E71"/>
    <w:rsid w:val="00A568D0"/>
    <w:rsid w:val="00AB1373"/>
    <w:rsid w:val="00AF456E"/>
    <w:rsid w:val="00B17355"/>
    <w:rsid w:val="00B30556"/>
    <w:rsid w:val="00B96355"/>
    <w:rsid w:val="00BA3208"/>
    <w:rsid w:val="00BC5E9F"/>
    <w:rsid w:val="00BD60B6"/>
    <w:rsid w:val="00BD7CC0"/>
    <w:rsid w:val="00BF129C"/>
    <w:rsid w:val="00BF5A3B"/>
    <w:rsid w:val="00C06A04"/>
    <w:rsid w:val="00C20C20"/>
    <w:rsid w:val="00C23BEF"/>
    <w:rsid w:val="00C3556D"/>
    <w:rsid w:val="00C5703D"/>
    <w:rsid w:val="00C67EB7"/>
    <w:rsid w:val="00C801E7"/>
    <w:rsid w:val="00CA0119"/>
    <w:rsid w:val="00CF3547"/>
    <w:rsid w:val="00D25753"/>
    <w:rsid w:val="00D37BFA"/>
    <w:rsid w:val="00D64F34"/>
    <w:rsid w:val="00D92A7D"/>
    <w:rsid w:val="00D93EA8"/>
    <w:rsid w:val="00D97C94"/>
    <w:rsid w:val="00DB344B"/>
    <w:rsid w:val="00DC6D6A"/>
    <w:rsid w:val="00DD59C1"/>
    <w:rsid w:val="00DF071D"/>
    <w:rsid w:val="00E12CD9"/>
    <w:rsid w:val="00E311F7"/>
    <w:rsid w:val="00E54D3E"/>
    <w:rsid w:val="00E7087A"/>
    <w:rsid w:val="00E90CA8"/>
    <w:rsid w:val="00E959E1"/>
    <w:rsid w:val="00EA5413"/>
    <w:rsid w:val="00EE34F3"/>
    <w:rsid w:val="00F248FA"/>
    <w:rsid w:val="00F302EB"/>
    <w:rsid w:val="00F3282A"/>
    <w:rsid w:val="00F47833"/>
    <w:rsid w:val="00F6713B"/>
    <w:rsid w:val="00F71141"/>
    <w:rsid w:val="00F71D41"/>
    <w:rsid w:val="00F7404E"/>
    <w:rsid w:val="00F81D00"/>
    <w:rsid w:val="00F90BE7"/>
    <w:rsid w:val="00FD21A2"/>
    <w:rsid w:val="00FD2217"/>
    <w:rsid w:val="00FE24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BE453E6-9128-456E-AC21-DABC2793A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71141"/>
    <w:rPr>
      <w:color w:val="0563C1" w:themeColor="hyperlink"/>
      <w:u w:val="single"/>
    </w:rPr>
  </w:style>
  <w:style w:type="paragraph" w:styleId="ListParagraph">
    <w:name w:val="List Paragraph"/>
    <w:basedOn w:val="Normal"/>
    <w:uiPriority w:val="34"/>
    <w:qFormat/>
    <w:rsid w:val="00500C68"/>
    <w:pPr>
      <w:ind w:left="720"/>
      <w:contextualSpacing/>
    </w:pPr>
  </w:style>
  <w:style w:type="character" w:styleId="FollowedHyperlink">
    <w:name w:val="FollowedHyperlink"/>
    <w:basedOn w:val="DefaultParagraphFont"/>
    <w:uiPriority w:val="99"/>
    <w:semiHidden/>
    <w:unhideWhenUsed/>
    <w:rsid w:val="0011233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fj0Nmq2Y1YM" TargetMode="External"/><Relationship Id="rId3" Type="http://schemas.openxmlformats.org/officeDocument/2006/relationships/settings" Target="settings.xml"/><Relationship Id="rId7" Type="http://schemas.openxmlformats.org/officeDocument/2006/relationships/hyperlink" Target="https://www.youtube.com/watch?v=e0z8pH_FN3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1k1q-ADbCBw" TargetMode="External"/><Relationship Id="rId5" Type="http://schemas.openxmlformats.org/officeDocument/2006/relationships/hyperlink" Target="https://worldrowing.com/video/2014-world-rowing-championships-mens-double-sculls-m2x-final-a/"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209</TotalTime>
  <Pages>6</Pages>
  <Words>3417</Words>
  <Characters>19477</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dc:creator>
  <cp:keywords/>
  <dc:description/>
  <cp:lastModifiedBy>Paul</cp:lastModifiedBy>
  <cp:revision>7</cp:revision>
  <dcterms:created xsi:type="dcterms:W3CDTF">2022-02-28T03:21:00Z</dcterms:created>
  <dcterms:modified xsi:type="dcterms:W3CDTF">2022-03-04T03:34:00Z</dcterms:modified>
</cp:coreProperties>
</file>